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DF5CDE" w:rsidRDefault="00DB511B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DF5CDE">
        <w:rPr>
          <w:noProof/>
          <w:lang w:val="pl"/>
        </w:rPr>
        <w:drawing>
          <wp:inline distT="0" distB="0" distL="0" distR="0" wp14:anchorId="5F629896" wp14:editId="648497A5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CDE">
        <w:rPr>
          <w:lang w:val="pl"/>
        </w:rPr>
        <w:br/>
      </w:r>
    </w:p>
    <w:p w14:paraId="26761A1E" w14:textId="4A436787" w:rsidR="5EFF80CE" w:rsidRPr="00DF5CDE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37635B30" w14:textId="02E33444" w:rsidR="1411B80C" w:rsidRPr="00DF5CDE" w:rsidRDefault="00DB511B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Rejestracja wiosennego szczepienie przeciwko COVID-19</w:t>
      </w:r>
    </w:p>
    <w:p w14:paraId="614680FA" w14:textId="0790A7F5" w:rsidR="353C27EE" w:rsidRPr="00DF5CDE" w:rsidRDefault="353C27EE" w:rsidP="7A14B117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6059CC2A" w14:textId="3A15DE48" w:rsidR="353C27EE" w:rsidRPr="00DF5CDE" w:rsidRDefault="00DB511B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Zapraszamy do rezerwacji wiosennego szczepienia przeciwko COVID-19. Jesteście Państwo zaproszeni, ponieważ karta NHS sugeruje, że 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 xml:space="preserve">możecie 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Państwo mieć 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osłabiony układ odpornościowy.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 </w:t>
      </w:r>
    </w:p>
    <w:p w14:paraId="4441D019" w14:textId="3BDDBFF1" w:rsidR="353C27EE" w:rsidRPr="00DF5CDE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</w:p>
    <w:p w14:paraId="7EEFA0DD" w14:textId="47A009C0" w:rsidR="353C27EE" w:rsidRPr="00DF5CDE" w:rsidRDefault="00DB511B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Podsumowanie swoich warunków zdrowotnych, leczenia i leków, które mogą powodować osłabienie układu odpornościowego, można sprawdzić na stronie 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www.nhs.uk/get-covid-vaccine</w:t>
      </w:r>
      <w:r w:rsidRPr="00DF5CDE">
        <w:rPr>
          <w:rFonts w:ascii="Arial" w:eastAsia="Arial" w:hAnsi="Arial" w:cs="Arial"/>
          <w:sz w:val="32"/>
          <w:szCs w:val="32"/>
          <w:lang w:val="pl"/>
        </w:rPr>
        <w:t>.</w:t>
      </w:r>
    </w:p>
    <w:p w14:paraId="02041AE0" w14:textId="4D100C39" w:rsidR="353C27EE" w:rsidRPr="00DF5CDE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pl-PL"/>
        </w:rPr>
      </w:pPr>
    </w:p>
    <w:p w14:paraId="3FD392BF" w14:textId="41BC21B1" w:rsidR="5B5CBA34" w:rsidRPr="00DF5CDE" w:rsidRDefault="00DB511B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hAnsi="Arial"/>
          <w:b/>
          <w:bCs/>
          <w:sz w:val="32"/>
          <w:szCs w:val="32"/>
          <w:lang w:val="pl"/>
        </w:rPr>
        <w:t>Jak umówić się na spotkanie</w:t>
      </w:r>
      <w:r w:rsidRPr="00DF5CDE">
        <w:rPr>
          <w:rFonts w:ascii="Arial" w:hAnsi="Arial"/>
          <w:lang w:val="pl"/>
        </w:rPr>
        <w:br/>
      </w:r>
    </w:p>
    <w:p w14:paraId="1B61D957" w14:textId="63ADFB99" w:rsidR="5B5CBA34" w:rsidRPr="00DF5CDE" w:rsidRDefault="00DB511B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Zarezerwuj online na stronie 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www.nhs.uk/get-vaccine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 – odpowiedz „Tak, mam osłabiony układ odpornościowy” lub „Chciałbym to sprawdzić”</w:t>
      </w:r>
    </w:p>
    <w:p w14:paraId="2C7A3DCE" w14:textId="1F75B729" w:rsidR="5B5CBA34" w:rsidRPr="00DF5CDE" w:rsidRDefault="00DB511B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>Zarezerwuj za pomocą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 xml:space="preserve"> aplikacji NHS</w:t>
      </w:r>
    </w:p>
    <w:p w14:paraId="65B73A84" w14:textId="4CF06852" w:rsidR="1E040392" w:rsidRPr="00DF5CDE" w:rsidRDefault="00DB511B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pl-PL"/>
        </w:rPr>
      </w:pPr>
      <w:r w:rsidRPr="00DF5CDE">
        <w:rPr>
          <w:rFonts w:ascii="Arial" w:hAnsi="Arial"/>
          <w:color w:val="000000" w:themeColor="text1"/>
          <w:sz w:val="32"/>
          <w:szCs w:val="32"/>
          <w:lang w:val="pl"/>
        </w:rPr>
        <w:t xml:space="preserve">Znajdź najbliższą placówkę dotyczącą szczepień przeciwko COVID-19 pod adresem </w:t>
      </w:r>
      <w:hyperlink r:id="rId9" w:history="1">
        <w:r w:rsidRPr="00DF5C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www.nhs.uk/covid-walk-in</w:t>
        </w:r>
      </w:hyperlink>
      <w:r w:rsidRPr="00DF5CDE">
        <w:rPr>
          <w:rFonts w:ascii="Arial" w:hAnsi="Arial"/>
          <w:sz w:val="32"/>
          <w:szCs w:val="32"/>
          <w:lang w:val="pl"/>
        </w:rPr>
        <w:t>.</w:t>
      </w:r>
      <w:r w:rsidRPr="00DF5CDE">
        <w:rPr>
          <w:rFonts w:ascii="Arial" w:hAnsi="Arial"/>
          <w:color w:val="000000" w:themeColor="text1"/>
          <w:sz w:val="32"/>
          <w:szCs w:val="32"/>
          <w:lang w:val="pl"/>
        </w:rPr>
        <w:t xml:space="preserve"> </w:t>
      </w:r>
    </w:p>
    <w:p w14:paraId="4284A7E6" w14:textId="712622EB" w:rsidR="4390BEFC" w:rsidRPr="00DF5CDE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pl-PL"/>
        </w:rPr>
      </w:pPr>
    </w:p>
    <w:p w14:paraId="0C01BCE6" w14:textId="773B116B" w:rsidR="256B3968" w:rsidRPr="00DF5CDE" w:rsidRDefault="00DB511B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l"/>
        </w:rPr>
        <w:t>Ostatnim dniem, w którym będziesz mógł się zaszczepić, jest</w:t>
      </w:r>
      <w:r w:rsidRPr="00DF5CDE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l"/>
        </w:rPr>
        <w:t xml:space="preserve"> 30 czerwca 2024 r.</w:t>
      </w:r>
    </w:p>
    <w:p w14:paraId="4F01DC16" w14:textId="5118D4EA" w:rsidR="45EB19FA" w:rsidRPr="00DF5CDE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46746959" w14:textId="2AA9EFE7" w:rsidR="5B5CBA34" w:rsidRPr="00DF5CDE" w:rsidRDefault="00DB511B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Jeśli potrzebujesz wsparcia</w:t>
      </w:r>
    </w:p>
    <w:p w14:paraId="22032509" w14:textId="3687F95D" w:rsidR="3FD3FC39" w:rsidRPr="00DF5CDE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26816B47" w14:textId="7C6A86E5" w:rsidR="3C0D1BF8" w:rsidRPr="00DF5CDE" w:rsidRDefault="00DB511B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color w:val="000000" w:themeColor="text1"/>
          <w:sz w:val="32"/>
          <w:szCs w:val="32"/>
          <w:lang w:val="pl"/>
        </w:rPr>
        <w:t xml:space="preserve">Jeśli nie możesz połączyć się z Internetem, zadzwoń pod numer </w:t>
      </w:r>
      <w:r w:rsidRPr="00DF5CD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"/>
        </w:rPr>
        <w:t>119</w:t>
      </w:r>
      <w:r w:rsidRPr="00DF5CDE">
        <w:rPr>
          <w:rFonts w:ascii="Arial" w:eastAsia="Arial" w:hAnsi="Arial" w:cs="Arial"/>
          <w:sz w:val="32"/>
          <w:szCs w:val="32"/>
          <w:lang w:val="pl"/>
        </w:rPr>
        <w:t>.</w:t>
      </w:r>
      <w:r w:rsidRPr="00DF5CDE">
        <w:rPr>
          <w:rFonts w:ascii="Arial" w:eastAsia="Arial" w:hAnsi="Arial" w:cs="Arial"/>
          <w:color w:val="000000" w:themeColor="text1"/>
          <w:sz w:val="32"/>
          <w:szCs w:val="32"/>
          <w:lang w:val="pl"/>
        </w:rPr>
        <w:t xml:space="preserve"> Dostępne są usługi tłumacza. Możesz skorzystać z telefonu tekstowego </w:t>
      </w:r>
      <w:r w:rsidRPr="00DF5CD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"/>
        </w:rPr>
        <w:t xml:space="preserve">18001 119 </w:t>
      </w:r>
      <w:r w:rsidRPr="00DF5CDE">
        <w:rPr>
          <w:rFonts w:ascii="Arial" w:eastAsia="Arial" w:hAnsi="Arial" w:cs="Arial"/>
          <w:color w:val="000000" w:themeColor="text1"/>
          <w:sz w:val="32"/>
          <w:szCs w:val="32"/>
          <w:lang w:val="pl"/>
        </w:rPr>
        <w:t xml:space="preserve">lub z usługi tłumacza brytyjskiego języka migowego NHS 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pod adresem </w:t>
      </w:r>
      <w:hyperlink w:history="1">
        <w:r w:rsidRPr="00DF5C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www.signvideo.co.uk/nhs119</w:t>
        </w:r>
      </w:hyperlink>
      <w:r w:rsidRPr="00DF5CDE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3B94F048" w14:textId="3AE54E41" w:rsidR="3C0D1BF8" w:rsidRPr="00DF5CDE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</w:p>
    <w:p w14:paraId="42A8C2E0" w14:textId="6F0632FB" w:rsidR="24BB5849" w:rsidRPr="00DF5CDE" w:rsidRDefault="00DB511B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Jeśli korzystasz z opieki domowej, skontaktuj się ze swoją przychodnią lekarską w celu umówienia </w:t>
      </w:r>
      <w:r w:rsidRPr="00DF5CDE">
        <w:rPr>
          <w:rFonts w:ascii="Arial" w:eastAsia="Arial" w:hAnsi="Arial" w:cs="Arial"/>
          <w:b/>
          <w:bCs/>
          <w:sz w:val="32"/>
          <w:szCs w:val="32"/>
          <w:lang w:val="pl"/>
        </w:rPr>
        <w:t>wizyty domowej.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 Jeśli przychodnia lekarska nie może tego zorganizować, znajdź lokalne </w:t>
      </w:r>
      <w:r w:rsidRPr="00DF5CDE">
        <w:rPr>
          <w:rFonts w:ascii="Arial" w:eastAsia="Arial" w:hAnsi="Arial" w:cs="Arial"/>
          <w:sz w:val="32"/>
          <w:szCs w:val="32"/>
          <w:lang w:val="pl"/>
        </w:rPr>
        <w:lastRenderedPageBreak/>
        <w:t xml:space="preserve">osoby kontaktowe ds. szczepień przeciwko COVID-19 pod adresem </w:t>
      </w:r>
      <w:r w:rsidRPr="00DF5CD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l"/>
        </w:rPr>
        <w:t>www.england.nhs.uk/covid-vaccination-contacts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20F4D7BD" w14:textId="04CB859E" w:rsidR="3C0D1BF8" w:rsidRPr="00DF5CDE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2D6C58DF" w14:textId="2EFF7F4E" w:rsidR="0669DEE2" w:rsidRPr="00DF5CDE" w:rsidRDefault="00DB511B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To zaproszenie, w formacie łatwiejszym do odczytania oraz w innych językach i formatach można znaleźć na stronie </w:t>
      </w:r>
      <w:r w:rsidRPr="00DF5CD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l"/>
        </w:rPr>
        <w:t>www.england.nhs.uk/seasonal-invites</w:t>
      </w:r>
      <w:r w:rsidRPr="00DF5CDE">
        <w:rPr>
          <w:rFonts w:ascii="Arial" w:eastAsia="Arial" w:hAnsi="Arial" w:cs="Arial"/>
          <w:sz w:val="32"/>
          <w:szCs w:val="32"/>
          <w:lang w:val="pl"/>
        </w:rPr>
        <w:t>.</w:t>
      </w:r>
      <w:r w:rsidRPr="00DF5CDE">
        <w:rPr>
          <w:rStyle w:val="normaltextrun"/>
          <w:rFonts w:ascii="Arial" w:eastAsia="Arial" w:hAnsi="Arial" w:cs="Arial"/>
          <w:b/>
          <w:bCs/>
          <w:sz w:val="32"/>
          <w:szCs w:val="32"/>
          <w:lang w:val="pl"/>
        </w:rPr>
        <w:t xml:space="preserve"> </w:t>
      </w:r>
    </w:p>
    <w:p w14:paraId="64B17738" w14:textId="764FC98C" w:rsidR="0669DEE2" w:rsidRPr="00DF5CDE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1DC8FA24" w14:textId="3E8D9984" w:rsidR="0669DEE2" w:rsidRPr="00DF5CDE" w:rsidRDefault="00DB511B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b/>
          <w:bCs/>
          <w:sz w:val="32"/>
          <w:szCs w:val="32"/>
          <w:lang w:val="pl"/>
        </w:rPr>
        <w:t xml:space="preserve">Podczas wizyty w sprawie szczepienia </w:t>
      </w:r>
    </w:p>
    <w:p w14:paraId="750F3354" w14:textId="27C46E97" w:rsidR="61A31E3E" w:rsidRPr="00DF5CDE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</w:p>
    <w:p w14:paraId="634F5DBD" w14:textId="5912A177" w:rsidR="0669DEE2" w:rsidRPr="00DF5CDE" w:rsidRDefault="00DB511B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>Zanim będziemy mogli Cię zaszczepić, musimy potwierdzić, że nadal masz osłabiony układ odpornościowy. W przypadku choroby lub leczenia, które osłabiają układ odpornościowy pomocne będzie, jeśli na wizytę:</w:t>
      </w:r>
    </w:p>
    <w:p w14:paraId="6E99F707" w14:textId="09682E9D" w:rsidR="0669DEE2" w:rsidRPr="00DF5CD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pl-PL"/>
        </w:rPr>
      </w:pPr>
    </w:p>
    <w:p w14:paraId="6085FB0B" w14:textId="6C76E95B" w:rsidR="0669DEE2" w:rsidRPr="00DF5CDE" w:rsidRDefault="00DB511B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Zabierzesz ze sobą receptę lub pudełko z lekarstwami, LUB </w:t>
      </w:r>
    </w:p>
    <w:p w14:paraId="19F9CEBD" w14:textId="75782308" w:rsidR="0669DEE2" w:rsidRPr="00DF5CDE" w:rsidRDefault="00DB511B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>Przyniesiesz list NHS potwierdzający diagnozę, LUB</w:t>
      </w:r>
    </w:p>
    <w:p w14:paraId="5A3231E9" w14:textId="145A7A9C" w:rsidR="600349C0" w:rsidRPr="00DF5CDE" w:rsidRDefault="00DB511B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sz w:val="32"/>
          <w:szCs w:val="32"/>
          <w:lang w:val="pl"/>
        </w:rPr>
        <w:t>Pokażesz swoją historię choroby lub historię leków w aplikacji NHS.</w:t>
      </w:r>
    </w:p>
    <w:p w14:paraId="18BB81C2" w14:textId="2CE3DEA7" w:rsidR="61A31E3E" w:rsidRPr="00DF5CDE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pl-PL"/>
        </w:rPr>
      </w:pPr>
    </w:p>
    <w:p w14:paraId="531EF7EF" w14:textId="79750ECE" w:rsidR="31544AE3" w:rsidRPr="00DF5CDE" w:rsidRDefault="00DB511B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>Jeżeli Twój stan zdrowia uległ zmianie i nie masz już osłabionej odporności, nie musisz umawiać się na kolejną wizytę.</w:t>
      </w:r>
    </w:p>
    <w:p w14:paraId="6FDEA88E" w14:textId="4E399D11" w:rsidR="0669DEE2" w:rsidRPr="00DF5CD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7CA73F8B" w14:textId="521974B0" w:rsidR="0669DEE2" w:rsidRPr="00DF5CDE" w:rsidRDefault="00DB511B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b/>
          <w:bCs/>
          <w:sz w:val="32"/>
          <w:szCs w:val="32"/>
          <w:lang w:val="pl"/>
        </w:rPr>
        <w:t>Dalsze informacje</w:t>
      </w:r>
      <w:r w:rsidRPr="00DF5CDE">
        <w:rPr>
          <w:rStyle w:val="eop"/>
          <w:rFonts w:ascii="Arial" w:eastAsia="Arial" w:hAnsi="Arial" w:cs="Arial"/>
          <w:sz w:val="32"/>
          <w:szCs w:val="32"/>
          <w:lang w:val="pl"/>
        </w:rPr>
        <w:t> </w:t>
      </w:r>
    </w:p>
    <w:p w14:paraId="404B532B" w14:textId="646910D7" w:rsidR="1FD24CB0" w:rsidRPr="00DF5CDE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265B8C0E" w14:textId="503C4628" w:rsidR="31A099E6" w:rsidRPr="00DF5CDE" w:rsidRDefault="00DB511B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Zaszczepienie się przeciwko wirusowi COVID-19 tej wiosny zmniejszy ryzyko wystąpienia poważnej choroby. Uzupełnianie szczepienia jest ważne, ponieważ z czasem ochrona zanika, a warianty wirusa COVID-19 mogą się zmieniać. Więcej informacji na temat szczepionki można znaleźć na stronie </w:t>
      </w:r>
      <w:hyperlink r:id="rId10" w:history="1">
        <w:r w:rsidRPr="00DF5C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www.nhs.uk/covidvaccination</w:t>
        </w:r>
      </w:hyperlink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>.</w:t>
      </w:r>
    </w:p>
    <w:p w14:paraId="2E75AA1A" w14:textId="71E1BF54" w:rsidR="31A099E6" w:rsidRPr="00DF5CDE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pl-PL"/>
        </w:rPr>
      </w:pPr>
    </w:p>
    <w:p w14:paraId="0F7E41D3" w14:textId="6003AACC" w:rsidR="369D2261" w:rsidRPr="00DF5CDE" w:rsidRDefault="00DB511B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Fonts w:ascii="Arial" w:eastAsia="Arial" w:hAnsi="Arial" w:cs="Arial"/>
          <w:color w:val="000000" w:themeColor="text1"/>
          <w:sz w:val="32"/>
          <w:szCs w:val="32"/>
          <w:lang w:val="pl"/>
        </w:rPr>
        <w:t xml:space="preserve">Jeżeli jakiekolwiek dane osobowe zawarte w niniejszym zaproszeniu są nieprawidłowe, można sprawdzić, z kim należy się skontaktować </w:t>
      </w:r>
      <w:r w:rsidRPr="00DF5CDE">
        <w:rPr>
          <w:rFonts w:ascii="Arial" w:eastAsia="Arial" w:hAnsi="Arial" w:cs="Arial"/>
          <w:sz w:val="32"/>
          <w:szCs w:val="32"/>
          <w:lang w:val="pl"/>
        </w:rPr>
        <w:t xml:space="preserve">na stronie </w:t>
      </w:r>
      <w:hyperlink w:history="1">
        <w:r w:rsidRPr="00DF5CD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www.england.nhs.uk/covid-invite-enquiry</w:t>
        </w:r>
      </w:hyperlink>
      <w:r w:rsidRPr="00DF5CDE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7F5E3B68" w14:textId="10CC7DD4" w:rsidR="32CA4D9A" w:rsidRPr="00DF5CDE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</w:p>
    <w:p w14:paraId="1059E015" w14:textId="0A0CDBDA" w:rsidR="369D2261" w:rsidRPr="00DF5CDE" w:rsidRDefault="00DB511B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pl-PL"/>
        </w:rPr>
      </w:pP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>Z wyrazami szacunku,  </w:t>
      </w:r>
    </w:p>
    <w:p w14:paraId="20E4D86E" w14:textId="7BE7B91C" w:rsidR="32CA4D9A" w:rsidRPr="00DF5CDE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pl-PL"/>
        </w:rPr>
      </w:pPr>
    </w:p>
    <w:p w14:paraId="3AE9CCB0" w14:textId="230860BB" w:rsidR="32CA4D9A" w:rsidRPr="00DF5CDE" w:rsidRDefault="00DB511B" w:rsidP="005561BF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Zespół ds. szczepień NHS Anglia </w:t>
      </w:r>
      <w:r w:rsidRPr="00DF5CDE">
        <w:rPr>
          <w:rFonts w:ascii="Arial" w:hAnsi="Arial"/>
          <w:lang w:val="pl"/>
        </w:rPr>
        <w:br/>
      </w:r>
      <w:r w:rsidRPr="00DF5CDE">
        <w:rPr>
          <w:rStyle w:val="normaltextrun"/>
          <w:rFonts w:ascii="Arial" w:eastAsia="Arial" w:hAnsi="Arial" w:cs="Arial"/>
          <w:sz w:val="32"/>
          <w:szCs w:val="32"/>
          <w:lang w:val="pl"/>
        </w:rPr>
        <w:t> </w:t>
      </w:r>
    </w:p>
    <w:sectPr w:rsidR="32CA4D9A" w:rsidRPr="00DF5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763E9F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400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64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46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E3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6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9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71C40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B623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827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2630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ADE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C4F3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963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40A7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6A3C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D474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6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2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E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02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AD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C6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4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86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C6B45FB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7F68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8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8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6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6B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A79CBAA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A908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0D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41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E1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15605F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5E83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06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A7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8C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ED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4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473AE49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D585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47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6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65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C0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82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EC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01CAF46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78D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A0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8A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9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F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40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37E22FD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EEC1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9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E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46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AA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8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C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CD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EAD47EE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79E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2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C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1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40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A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8E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B23295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1EA9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4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00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2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A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C6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ED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3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EEDE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2F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8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2A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44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9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ECAAF97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A907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2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0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AF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C1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61745">
    <w:abstractNumId w:val="1"/>
  </w:num>
  <w:num w:numId="2" w16cid:durableId="2024817471">
    <w:abstractNumId w:val="11"/>
  </w:num>
  <w:num w:numId="3" w16cid:durableId="2021539728">
    <w:abstractNumId w:val="3"/>
  </w:num>
  <w:num w:numId="4" w16cid:durableId="745417846">
    <w:abstractNumId w:val="7"/>
  </w:num>
  <w:num w:numId="5" w16cid:durableId="331832953">
    <w:abstractNumId w:val="4"/>
  </w:num>
  <w:num w:numId="6" w16cid:durableId="1441879685">
    <w:abstractNumId w:val="0"/>
  </w:num>
  <w:num w:numId="7" w16cid:durableId="1910533571">
    <w:abstractNumId w:val="5"/>
  </w:num>
  <w:num w:numId="8" w16cid:durableId="113251552">
    <w:abstractNumId w:val="8"/>
  </w:num>
  <w:num w:numId="9" w16cid:durableId="1387143883">
    <w:abstractNumId w:val="2"/>
  </w:num>
  <w:num w:numId="10" w16cid:durableId="2038308154">
    <w:abstractNumId w:val="6"/>
  </w:num>
  <w:num w:numId="11" w16cid:durableId="1730882316">
    <w:abstractNumId w:val="10"/>
  </w:num>
  <w:num w:numId="12" w16cid:durableId="1007290426">
    <w:abstractNumId w:val="9"/>
  </w:num>
  <w:num w:numId="13" w16cid:durableId="1611816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5561BF"/>
    <w:rsid w:val="007A04E3"/>
    <w:rsid w:val="007A3547"/>
    <w:rsid w:val="00A501AE"/>
    <w:rsid w:val="00A5AFD1"/>
    <w:rsid w:val="00B83B00"/>
    <w:rsid w:val="00D13367"/>
    <w:rsid w:val="00DB511B"/>
    <w:rsid w:val="00DF5CDE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