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2692D9D8" w:rsidR="007A3547" w:rsidRPr="000439C3" w:rsidRDefault="000D1339" w:rsidP="000860E0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439C3">
        <w:rPr>
          <w:noProof/>
          <w:lang w:val="so"/>
        </w:rPr>
        <w:drawing>
          <wp:inline distT="0" distB="0" distL="0" distR="0" wp14:anchorId="35FADBEF" wp14:editId="73D42D26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9C3">
        <w:rPr>
          <w:lang w:val="so"/>
        </w:rPr>
        <w:br/>
      </w:r>
    </w:p>
    <w:p w14:paraId="26761A1E" w14:textId="4A436787" w:rsidR="5EFF80CE" w:rsidRPr="000439C3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652E22D3" w14:textId="77777777" w:rsidR="000439C3" w:rsidRDefault="000D1339" w:rsidP="7A14B117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so"/>
        </w:rPr>
      </w:pP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 xml:space="preserve">Qabsashada ballanta qaadashada tallaalka cudurka </w:t>
      </w:r>
    </w:p>
    <w:p w14:paraId="37635B30" w14:textId="4ED8908C" w:rsidR="1411B80C" w:rsidRPr="000439C3" w:rsidRDefault="000D1339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COVID-19 ee gu’ga</w:t>
      </w:r>
    </w:p>
    <w:p w14:paraId="5E13E3FE" w14:textId="1C163A6B" w:rsidR="353C27EE" w:rsidRPr="000439C3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059CC2A" w14:textId="3A15DE48" w:rsidR="353C27EE" w:rsidRPr="000439C3" w:rsidRDefault="000D1339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Waxaan kugu martiqaadaynaa inaad qabsato ballanta qaadashada tallaalka COVID-19 ee gu'ga. Tani waxaa sabab u ah in diiwaankaaga NHS uu soo jeedinayo in </w:t>
      </w: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laga yaabo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 in </w:t>
      </w: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habdhiska difaaca jirkaaga uu daciifay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4441D019" w14:textId="3BDDBFF1" w:rsidR="353C27EE" w:rsidRPr="000439C3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so"/>
        </w:rPr>
      </w:pPr>
    </w:p>
    <w:p w14:paraId="7EEFA0DD" w14:textId="47A009C0" w:rsidR="353C27EE" w:rsidRPr="000439C3" w:rsidRDefault="000D1339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Waxaad guudmarka xaaladaha caafimaad, daawaynta iyo daawooyinka sababi kara in habdhiska difaaca jirka uu daciifo ka eegi kartaa </w:t>
      </w: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www.nhs.uk/get-covid-vaccine</w:t>
      </w:r>
      <w:r w:rsidRPr="000439C3">
        <w:rPr>
          <w:rFonts w:ascii="Arial" w:eastAsia="Arial" w:hAnsi="Arial" w:cs="Arial"/>
          <w:sz w:val="32"/>
          <w:szCs w:val="32"/>
          <w:lang w:val="so"/>
        </w:rPr>
        <w:t>.</w:t>
      </w:r>
    </w:p>
    <w:p w14:paraId="02041AE0" w14:textId="4D100C39" w:rsidR="353C27EE" w:rsidRPr="000439C3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so"/>
        </w:rPr>
      </w:pPr>
    </w:p>
    <w:p w14:paraId="3FD392BF" w14:textId="41BC21B1" w:rsidR="5B5CBA34" w:rsidRPr="000439C3" w:rsidRDefault="000D1339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0439C3">
        <w:rPr>
          <w:rFonts w:ascii="Arial" w:hAnsi="Arial"/>
          <w:b/>
          <w:bCs/>
          <w:sz w:val="32"/>
          <w:szCs w:val="32"/>
          <w:lang w:val="so"/>
        </w:rPr>
        <w:t>Sida ballan loo qabsado</w:t>
      </w:r>
      <w:r w:rsidRPr="000439C3">
        <w:rPr>
          <w:rFonts w:ascii="Arial" w:hAnsi="Arial"/>
          <w:lang w:val="so"/>
        </w:rPr>
        <w:br/>
      </w:r>
    </w:p>
    <w:p w14:paraId="1B61D957" w14:textId="63ADFB99" w:rsidR="5B5CBA34" w:rsidRPr="000439C3" w:rsidRDefault="000D133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Ballan ka qabso khadka </w:t>
      </w: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www.nhs.uk/get-vaccine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 – ku jawaab 'Haa, habdhiska difaaca jirkayga wuu daciifay' ama 'waxaan jeclaan lahaa inaan hubiyo'</w:t>
      </w:r>
    </w:p>
    <w:p w14:paraId="2C7A3DCE" w14:textId="1F75B729" w:rsidR="5B5CBA34" w:rsidRPr="000439C3" w:rsidRDefault="000D133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Ballan ka qabso </w:t>
      </w: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Ablikeeshinka NHS</w:t>
      </w:r>
    </w:p>
    <w:p w14:paraId="65B73A84" w14:textId="0ED955DC" w:rsidR="1E040392" w:rsidRPr="000439C3" w:rsidRDefault="000D133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0439C3">
        <w:rPr>
          <w:rFonts w:ascii="Arial" w:hAnsi="Arial"/>
          <w:color w:val="000000" w:themeColor="text1"/>
          <w:sz w:val="32"/>
          <w:szCs w:val="32"/>
          <w:lang w:val="so"/>
        </w:rPr>
        <w:t xml:space="preserve">Goobta socodka lagu tago ee lagu bixiyo tallaalka COVID-19 ee kuugu dhow ka raadi </w:t>
      </w:r>
      <w:hyperlink r:id="rId9" w:history="1">
        <w:r w:rsidRPr="000439C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o"/>
          </w:rPr>
          <w:t>www.nhs.uk/covid-walk-in</w:t>
        </w:r>
      </w:hyperlink>
      <w:r w:rsidRPr="000439C3">
        <w:rPr>
          <w:rFonts w:ascii="Arial" w:hAnsi="Arial"/>
          <w:sz w:val="32"/>
          <w:szCs w:val="32"/>
          <w:lang w:val="so"/>
        </w:rPr>
        <w:t>.</w:t>
      </w:r>
      <w:r w:rsidRPr="000439C3">
        <w:rPr>
          <w:rFonts w:ascii="Arial" w:hAnsi="Arial"/>
          <w:color w:val="000000" w:themeColor="text1"/>
          <w:sz w:val="32"/>
          <w:szCs w:val="32"/>
          <w:lang w:val="so"/>
        </w:rPr>
        <w:t xml:space="preserve"> </w:t>
      </w:r>
    </w:p>
    <w:p w14:paraId="4284A7E6" w14:textId="712622EB" w:rsidR="4390BEFC" w:rsidRPr="000439C3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0439C3" w:rsidRDefault="000D1339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0439C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so"/>
        </w:rPr>
        <w:t xml:space="preserve">Taariikhda ugu dambeysa ee aad awoodi doonto inaad hesho tallaalkaaga waa </w:t>
      </w:r>
      <w:r w:rsidRPr="000439C3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so"/>
        </w:rPr>
        <w:t>30-ka Juun 2024.</w:t>
      </w:r>
    </w:p>
    <w:p w14:paraId="4F01DC16" w14:textId="5118D4EA" w:rsidR="45EB19FA" w:rsidRPr="000439C3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0439C3" w:rsidRDefault="000D1339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Haddii aad u baahan tahay taageero</w:t>
      </w:r>
    </w:p>
    <w:p w14:paraId="22032509" w14:textId="3687F95D" w:rsidR="3FD3FC39" w:rsidRPr="000439C3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6816B47" w14:textId="7C6A86E5" w:rsidR="3C0D1BF8" w:rsidRPr="000439C3" w:rsidRDefault="000D1339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color w:val="000000" w:themeColor="text1"/>
          <w:sz w:val="32"/>
          <w:szCs w:val="32"/>
          <w:lang w:val="so"/>
        </w:rPr>
        <w:t xml:space="preserve">Haddii aadan khad intarnet heli karin, wac </w:t>
      </w:r>
      <w:r w:rsidRPr="000439C3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so"/>
        </w:rPr>
        <w:t>119</w:t>
      </w:r>
      <w:r w:rsidRPr="000439C3">
        <w:rPr>
          <w:rFonts w:ascii="Arial" w:eastAsia="Arial" w:hAnsi="Arial" w:cs="Arial"/>
          <w:sz w:val="32"/>
          <w:szCs w:val="32"/>
          <w:lang w:val="so"/>
        </w:rPr>
        <w:t>.</w:t>
      </w:r>
      <w:r w:rsidRPr="000439C3">
        <w:rPr>
          <w:rFonts w:ascii="Arial" w:eastAsia="Arial" w:hAnsi="Arial" w:cs="Arial"/>
          <w:color w:val="000000" w:themeColor="text1"/>
          <w:sz w:val="32"/>
          <w:szCs w:val="32"/>
          <w:lang w:val="so"/>
        </w:rPr>
        <w:t xml:space="preserve"> Turjubaano ayaa la heli karaa. Waxaad sidoo kale isticmaali kartaa taleefanka fariimaha </w:t>
      </w:r>
      <w:r w:rsidRPr="000439C3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so"/>
        </w:rPr>
        <w:t>18001 119</w:t>
      </w:r>
      <w:r w:rsidRPr="000439C3">
        <w:rPr>
          <w:rFonts w:ascii="Arial" w:eastAsia="Arial" w:hAnsi="Arial" w:cs="Arial"/>
          <w:color w:val="000000" w:themeColor="text1"/>
          <w:sz w:val="32"/>
          <w:szCs w:val="32"/>
          <w:lang w:val="so"/>
        </w:rPr>
        <w:t xml:space="preserve"> ama Adeegga Luuqadda Farakahadalka/Dhagoolayaasha ee NHS British oo laga 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helo </w:t>
      </w:r>
      <w:hyperlink w:history="1">
        <w:r w:rsidRPr="000439C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o"/>
          </w:rPr>
          <w:t>www.signvideo.co.uk/nhs119</w:t>
        </w:r>
      </w:hyperlink>
      <w:r w:rsidRPr="000439C3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3B94F048" w14:textId="3AE54E41" w:rsidR="3C0D1BF8" w:rsidRPr="000439C3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</w:p>
    <w:p w14:paraId="42A8C2E0" w14:textId="48318D80" w:rsidR="24BB5849" w:rsidRPr="000439C3" w:rsidRDefault="000D1339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lastRenderedPageBreak/>
        <w:t xml:space="preserve">Haddii aad daryeelkaaga ku hesho guriga, la xiriir GP-gaaga si uu kuugu soo </w:t>
      </w:r>
      <w:r w:rsidRPr="000439C3">
        <w:rPr>
          <w:rFonts w:ascii="Arial" w:eastAsia="Arial" w:hAnsi="Arial" w:cs="Arial"/>
          <w:b/>
          <w:bCs/>
          <w:sz w:val="32"/>
          <w:szCs w:val="32"/>
          <w:lang w:val="so"/>
        </w:rPr>
        <w:t>booqdo guriga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. Haddii aysan kuu qabanqaabin karin, xiriirada tallaalka COVID-19 ee degaankaaga ka raadi </w:t>
      </w:r>
      <w:r w:rsidRPr="000439C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so"/>
        </w:rPr>
        <w:t>www.england.nhs.uk/covid-vaccination-contacts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20F4D7BD" w14:textId="04CB859E" w:rsidR="3C0D1BF8" w:rsidRPr="000439C3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so"/>
        </w:rPr>
      </w:pPr>
    </w:p>
    <w:p w14:paraId="2D6C58DF" w14:textId="2EFF7F4E" w:rsidR="0669DEE2" w:rsidRPr="000439C3" w:rsidRDefault="000D1339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 xml:space="preserve">Si aad u hesho martiqaadkan oo u qoran qaab si fudud loo akhrin karo iyo qaabab kale ama ku qoran luqado kale, booqo </w:t>
      </w:r>
      <w:r w:rsidRPr="000439C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so"/>
        </w:rPr>
        <w:t>www.england.nhs.uk/seasonal-invites</w:t>
      </w:r>
      <w:r w:rsidRPr="000439C3">
        <w:rPr>
          <w:rFonts w:ascii="Arial" w:eastAsia="Arial" w:hAnsi="Arial" w:cs="Arial"/>
          <w:sz w:val="32"/>
          <w:szCs w:val="32"/>
          <w:lang w:val="so"/>
        </w:rPr>
        <w:t>.</w:t>
      </w:r>
      <w:r w:rsidRPr="000439C3">
        <w:rPr>
          <w:rStyle w:val="normaltextrun"/>
          <w:rFonts w:ascii="Arial" w:eastAsia="Arial" w:hAnsi="Arial" w:cs="Arial"/>
          <w:b/>
          <w:bCs/>
          <w:sz w:val="32"/>
          <w:szCs w:val="32"/>
          <w:lang w:val="so"/>
        </w:rPr>
        <w:t xml:space="preserve"> </w:t>
      </w:r>
    </w:p>
    <w:p w14:paraId="64B17738" w14:textId="764FC98C" w:rsidR="0669DEE2" w:rsidRPr="000439C3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so"/>
        </w:rPr>
      </w:pPr>
    </w:p>
    <w:p w14:paraId="1DC8FA24" w14:textId="3E8D9984" w:rsidR="0669DEE2" w:rsidRPr="000439C3" w:rsidRDefault="000D1339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so"/>
        </w:rPr>
      </w:pPr>
      <w:r w:rsidRPr="000439C3">
        <w:rPr>
          <w:rStyle w:val="normaltextrun"/>
          <w:rFonts w:ascii="Arial" w:eastAsia="Arial" w:hAnsi="Arial" w:cs="Arial"/>
          <w:b/>
          <w:bCs/>
          <w:sz w:val="32"/>
          <w:szCs w:val="32"/>
          <w:lang w:val="so"/>
        </w:rPr>
        <w:t xml:space="preserve">Xilliga ballantaada qaadashada tallaalka </w:t>
      </w:r>
    </w:p>
    <w:p w14:paraId="750F3354" w14:textId="27C46E97" w:rsidR="61A31E3E" w:rsidRPr="000439C3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so"/>
        </w:rPr>
      </w:pPr>
    </w:p>
    <w:p w14:paraId="634F5DBD" w14:textId="5912A177" w:rsidR="0669DEE2" w:rsidRPr="000439C3" w:rsidRDefault="000D1339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>Waxaan u baahan doonaa inaan xaqiijino inaad weli qabto habdhis difaac oo daciif ah kahor intaanan ku tallaalin. Si loo ogaado xaaladda caafimaad ama daawaynta daciifiyay habdhiska difaacaaga, waxaa fiican haddii aad:</w:t>
      </w:r>
    </w:p>
    <w:p w14:paraId="6E99F707" w14:textId="09682E9D" w:rsidR="0669DEE2" w:rsidRPr="000439C3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so"/>
        </w:rPr>
      </w:pPr>
    </w:p>
    <w:p w14:paraId="6085FB0B" w14:textId="6C76E95B" w:rsidR="0669DEE2" w:rsidRPr="000439C3" w:rsidRDefault="000D1339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Keeni karto warqadda ku celinta daawooyinka dhakhtar uu kuu soo qorey ama sanduuqaaga daawooyinka, AMA </w:t>
      </w:r>
    </w:p>
    <w:p w14:paraId="19F9CEBD" w14:textId="75782308" w:rsidR="0669DEE2" w:rsidRPr="000439C3" w:rsidRDefault="000D1339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>Keeni karto warqadda NHS oo xaqiijinaysa cudurka lagaa helay, AMA</w:t>
      </w:r>
    </w:p>
    <w:p w14:paraId="5A3231E9" w14:textId="145A7A9C" w:rsidR="600349C0" w:rsidRPr="000439C3" w:rsidRDefault="000D1339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sz w:val="32"/>
          <w:szCs w:val="32"/>
          <w:lang w:val="so"/>
        </w:rPr>
        <w:t>Na tusi karto diiwaankaaga caafimaadka ama taariikhda daawaynta adigoo isticmaalaya Ablikeeshinka NHS.</w:t>
      </w:r>
    </w:p>
    <w:p w14:paraId="18BB81C2" w14:textId="2CE3DEA7" w:rsidR="61A31E3E" w:rsidRPr="000439C3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so"/>
        </w:rPr>
      </w:pPr>
    </w:p>
    <w:p w14:paraId="531EF7EF" w14:textId="79750ECE" w:rsidR="31544AE3" w:rsidRPr="000439C3" w:rsidRDefault="000D1339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so"/>
        </w:rPr>
      </w:pPr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>Haddii xaaladaada caafimaad ay isbedeshay oo aadan lahayn habdhis difaac oo daciif ah, uma baahnid inaad ballan kale qabsato.</w:t>
      </w:r>
    </w:p>
    <w:p w14:paraId="6FDEA88E" w14:textId="4E399D11" w:rsidR="0669DEE2" w:rsidRPr="000439C3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so"/>
        </w:rPr>
      </w:pPr>
    </w:p>
    <w:p w14:paraId="7CA73F8B" w14:textId="521974B0" w:rsidR="0669DEE2" w:rsidRPr="000439C3" w:rsidRDefault="000D1339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so"/>
        </w:rPr>
      </w:pPr>
      <w:r w:rsidRPr="000439C3">
        <w:rPr>
          <w:rStyle w:val="normaltextrun"/>
          <w:rFonts w:ascii="Arial" w:eastAsia="Arial" w:hAnsi="Arial" w:cs="Arial"/>
          <w:b/>
          <w:bCs/>
          <w:sz w:val="32"/>
          <w:szCs w:val="32"/>
          <w:lang w:val="so"/>
        </w:rPr>
        <w:t>Macluumaad dheeraad ah</w:t>
      </w:r>
      <w:r w:rsidRPr="000439C3">
        <w:rPr>
          <w:rStyle w:val="eop"/>
          <w:rFonts w:ascii="Arial" w:eastAsia="Arial" w:hAnsi="Arial" w:cs="Arial"/>
          <w:sz w:val="32"/>
          <w:szCs w:val="32"/>
          <w:lang w:val="so"/>
        </w:rPr>
        <w:t> </w:t>
      </w:r>
    </w:p>
    <w:p w14:paraId="404B532B" w14:textId="646910D7" w:rsidR="1FD24CB0" w:rsidRPr="000439C3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so"/>
        </w:rPr>
      </w:pPr>
    </w:p>
    <w:p w14:paraId="265B8C0E" w14:textId="503C4628" w:rsidR="31A099E6" w:rsidRPr="000439C3" w:rsidRDefault="000D1339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so"/>
        </w:rPr>
      </w:pPr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 xml:space="preserve">Inaad qaadato tallaalkaaga COVID-19 ee gu'gan waxa ay yarayn doontaa halista ah inaad qaado jirro halis ah. Waa muhiim inaad kordhiso difaaca jirkaaga sababtoo ah difaaca ayaa lumaya waqti kadib waxaana isbedeli kara noocyada COVID-19. Wixii macluumaad dheeraad ah ee ku saabsan tallaalka, booqo </w:t>
      </w:r>
      <w:hyperlink r:id="rId10" w:history="1">
        <w:r w:rsidRPr="000439C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o"/>
          </w:rPr>
          <w:t>www.nhs.uk/covidvaccination</w:t>
        </w:r>
      </w:hyperlink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>.</w:t>
      </w:r>
    </w:p>
    <w:p w14:paraId="2E75AA1A" w14:textId="71E1BF54" w:rsidR="31A099E6" w:rsidRPr="000439C3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so"/>
        </w:rPr>
      </w:pPr>
    </w:p>
    <w:p w14:paraId="0F7E41D3" w14:textId="6003AACC" w:rsidR="369D2261" w:rsidRPr="000439C3" w:rsidRDefault="000D1339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Fonts w:ascii="Arial" w:eastAsia="Arial" w:hAnsi="Arial" w:cs="Arial"/>
          <w:color w:val="000000" w:themeColor="text1"/>
          <w:sz w:val="32"/>
          <w:szCs w:val="32"/>
          <w:lang w:val="so"/>
        </w:rPr>
        <w:lastRenderedPageBreak/>
        <w:t>Haddi ay jiraan wax macluumaad shakhsiyeed oo ku jira martiqaadkan oo khaldan/khalad ah, waxaad cidda aad kala xiriiri karto ka eegi kar</w:t>
      </w:r>
      <w:r w:rsidRPr="000439C3">
        <w:rPr>
          <w:rFonts w:ascii="Arial" w:eastAsia="Arial" w:hAnsi="Arial" w:cs="Arial"/>
          <w:sz w:val="32"/>
          <w:szCs w:val="32"/>
          <w:lang w:val="so"/>
        </w:rPr>
        <w:t xml:space="preserve">taa </w:t>
      </w:r>
      <w:hyperlink w:history="1">
        <w:r w:rsidRPr="000439C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so"/>
          </w:rPr>
          <w:t>www.england.nhs.uk/covid-invite-enquiry</w:t>
        </w:r>
      </w:hyperlink>
      <w:r w:rsidRPr="000439C3">
        <w:rPr>
          <w:rFonts w:ascii="Arial" w:eastAsia="Arial" w:hAnsi="Arial" w:cs="Arial"/>
          <w:sz w:val="32"/>
          <w:szCs w:val="32"/>
          <w:lang w:val="so"/>
        </w:rPr>
        <w:t xml:space="preserve">. </w:t>
      </w:r>
    </w:p>
    <w:p w14:paraId="7F5E3B68" w14:textId="10CC7DD4" w:rsidR="32CA4D9A" w:rsidRPr="000439C3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so"/>
        </w:rPr>
      </w:pPr>
    </w:p>
    <w:p w14:paraId="1059E015" w14:textId="0A0CDBDA" w:rsidR="369D2261" w:rsidRPr="000439C3" w:rsidRDefault="000D1339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so"/>
        </w:rPr>
      </w:pPr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>Daacad kuu ah,  </w:t>
      </w:r>
    </w:p>
    <w:p w14:paraId="20E4D86E" w14:textId="7BE7B91C" w:rsidR="32CA4D9A" w:rsidRPr="000439C3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so"/>
        </w:rPr>
      </w:pPr>
    </w:p>
    <w:p w14:paraId="53E2F644" w14:textId="717B674D" w:rsidR="32CA4D9A" w:rsidRPr="000439C3" w:rsidRDefault="000D1339" w:rsidP="000860E0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 xml:space="preserve">Kooxda Tallaallada ee NHS England </w:t>
      </w:r>
      <w:r w:rsidRPr="000439C3">
        <w:rPr>
          <w:rFonts w:ascii="Arial" w:hAnsi="Arial"/>
          <w:lang w:val="so"/>
        </w:rPr>
        <w:br/>
      </w:r>
      <w:r w:rsidRPr="000439C3">
        <w:rPr>
          <w:rStyle w:val="normaltextrun"/>
          <w:rFonts w:ascii="Arial" w:eastAsia="Arial" w:hAnsi="Arial" w:cs="Arial"/>
          <w:sz w:val="32"/>
          <w:szCs w:val="32"/>
          <w:lang w:val="so"/>
        </w:rPr>
        <w:t> </w:t>
      </w:r>
      <w:r w:rsidRPr="000439C3">
        <w:rPr>
          <w:rFonts w:ascii="Arial" w:hAnsi="Arial"/>
          <w:lang w:val="so"/>
        </w:rPr>
        <w:br/>
      </w:r>
    </w:p>
    <w:p w14:paraId="3AE9CCB0" w14:textId="33846CF9" w:rsidR="32CA4D9A" w:rsidRPr="000439C3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0439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BC4EAB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7AE7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E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7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46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E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1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2E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E5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85DAA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C49E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1EE5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C6E2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7C3F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BE2B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D8E7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4EA0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0E73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4C86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25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2B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E5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E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B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E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C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F8AC9D8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872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8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4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4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E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AA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668EB31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39A5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CA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01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EF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0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0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2D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85F2FAD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9589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A2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68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AD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0E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2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8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E2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751AFE1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2265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E5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4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5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24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4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40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4A10C5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EB61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80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8C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0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00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2E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EC64513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4ACD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0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25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48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8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A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39608A1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38EF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43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8D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E4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CD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A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68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BB02D34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7762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C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85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6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8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44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4190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A7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82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A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8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D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2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737AAD9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7BC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0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E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8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B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E0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8E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4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19504">
    <w:abstractNumId w:val="1"/>
  </w:num>
  <w:num w:numId="2" w16cid:durableId="2046637079">
    <w:abstractNumId w:val="11"/>
  </w:num>
  <w:num w:numId="3" w16cid:durableId="1762797253">
    <w:abstractNumId w:val="3"/>
  </w:num>
  <w:num w:numId="4" w16cid:durableId="286274541">
    <w:abstractNumId w:val="7"/>
  </w:num>
  <w:num w:numId="5" w16cid:durableId="390420712">
    <w:abstractNumId w:val="4"/>
  </w:num>
  <w:num w:numId="6" w16cid:durableId="557865516">
    <w:abstractNumId w:val="0"/>
  </w:num>
  <w:num w:numId="7" w16cid:durableId="240259603">
    <w:abstractNumId w:val="5"/>
  </w:num>
  <w:num w:numId="8" w16cid:durableId="553390880">
    <w:abstractNumId w:val="8"/>
  </w:num>
  <w:num w:numId="9" w16cid:durableId="1647465857">
    <w:abstractNumId w:val="2"/>
  </w:num>
  <w:num w:numId="10" w16cid:durableId="2119593909">
    <w:abstractNumId w:val="6"/>
  </w:num>
  <w:num w:numId="11" w16cid:durableId="91585266">
    <w:abstractNumId w:val="10"/>
  </w:num>
  <w:num w:numId="12" w16cid:durableId="1517384765">
    <w:abstractNumId w:val="9"/>
  </w:num>
  <w:num w:numId="13" w16cid:durableId="476343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439C3"/>
    <w:rsid w:val="000860E0"/>
    <w:rsid w:val="000D1339"/>
    <w:rsid w:val="001A1644"/>
    <w:rsid w:val="002222F0"/>
    <w:rsid w:val="002D3819"/>
    <w:rsid w:val="004F15FF"/>
    <w:rsid w:val="007A3547"/>
    <w:rsid w:val="00A501AE"/>
    <w:rsid w:val="00A5AFD1"/>
    <w:rsid w:val="00B83B0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26</cp:revision>
  <dcterms:created xsi:type="dcterms:W3CDTF">2024-01-26T15:16:00Z</dcterms:created>
  <dcterms:modified xsi:type="dcterms:W3CDTF">2024-03-21T16:29:00Z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