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047502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047502">
        <w:rPr>
          <w:noProof/>
          <w:lang w:val="ne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502">
        <w:rPr>
          <w:lang w:val="ne"/>
        </w:rPr>
        <w:br/>
      </w:r>
    </w:p>
    <w:p w14:paraId="7EB4703D" w14:textId="2EFCCB34" w:rsidR="1B4B71B3" w:rsidRPr="00047502" w:rsidRDefault="1B4B71B3" w:rsidP="1B4B71B3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sz w:val="24"/>
          <w:szCs w:val="24"/>
        </w:rPr>
      </w:pPr>
    </w:p>
    <w:p w14:paraId="7C7973BF" w14:textId="68A47B8A" w:rsidR="558FFCD5" w:rsidRPr="00047502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2F1A259E" w14:textId="272B6DB6" w:rsidR="00B50D0E" w:rsidRPr="00047502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तपाईंको वसन्त कालीन </w:t>
      </w:r>
      <w:r w:rsidRPr="00047502">
        <w:rPr>
          <w:rFonts w:ascii="Arial" w:eastAsia="Arial" w:hAnsi="Arial" w:cs="Arial"/>
          <w:b/>
          <w:bCs/>
          <w:sz w:val="32"/>
          <w:szCs w:val="32"/>
          <w:lang w:val="ne"/>
        </w:rPr>
        <w:t xml:space="preserve">COVID-19 </w:t>
      </w:r>
      <w:r w:rsidRPr="00047502">
        <w:rPr>
          <w:rFonts w:ascii="Arial" w:eastAsia="Arial" w:hAnsi="Arial" w:cs="Arial"/>
          <w:sz w:val="32"/>
          <w:szCs w:val="32"/>
          <w:lang w:val="ne"/>
        </w:rPr>
        <w:t>खोप बुक गर्ने</w:t>
      </w:r>
      <w:r w:rsidRPr="00047502">
        <w:rPr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</w:p>
    <w:p w14:paraId="47BB6B5D" w14:textId="36012894" w:rsidR="00B50D0E" w:rsidRPr="00047502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333DDF" w14:textId="04F53B4E" w:rsidR="7213853A" w:rsidRPr="00047502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047502">
        <w:rPr>
          <w:rFonts w:ascii="Arial" w:eastAsia="Arial" w:hAnsi="Arial" w:cs="Arial"/>
          <w:sz w:val="31"/>
          <w:szCs w:val="31"/>
          <w:lang w:val="ne"/>
        </w:rPr>
        <w:t>हामी तपाईंलाई तपाईंको वसन्त कालीन COVID-19 खोप लगाउन बुक गर्न आमन्त्रित गर्दछौं।</w:t>
      </w: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 तपाईंको </w:t>
      </w:r>
      <w:r w:rsidRPr="00047502">
        <w:rPr>
          <w:rFonts w:ascii="Arial" w:eastAsia="Arial" w:hAnsi="Arial" w:cs="Arial"/>
          <w:b/>
          <w:bCs/>
          <w:sz w:val="32"/>
          <w:szCs w:val="32"/>
          <w:lang w:val="ne"/>
        </w:rPr>
        <w:t>उमेर 75 वर्ष वा सोभन्दा माथि</w:t>
      </w: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 भएको (वा 30 जुन 2024 सम्ममा 75 वर्ष पुग्नुहुन्छ) कारण तपाईं खोपको लागि प्राथमिकतामा पर्नुहुन्छ। </w:t>
      </w:r>
    </w:p>
    <w:p w14:paraId="72016D65" w14:textId="3E23252A" w:rsidR="1FD24CB0" w:rsidRPr="00047502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84E94CD" w14:textId="00B9FA31" w:rsidR="00B50D0E" w:rsidRPr="0011701C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11701C">
        <w:rPr>
          <w:rFonts w:ascii="Arial" w:hAnsi="Arial"/>
          <w:b/>
          <w:bCs/>
          <w:sz w:val="32"/>
          <w:szCs w:val="32"/>
          <w:lang w:val="ne"/>
        </w:rPr>
        <w:t>तपाईंको COVID-19 खोप कसरी लगाउने</w:t>
      </w:r>
      <w:r w:rsidRPr="0011701C">
        <w:rPr>
          <w:rFonts w:ascii="Arial" w:hAnsi="Arial"/>
          <w:b/>
          <w:bCs/>
          <w:lang w:val="ne"/>
        </w:rPr>
        <w:br/>
      </w:r>
    </w:p>
    <w:p w14:paraId="23CD1449" w14:textId="12B1DAF8" w:rsidR="00B50D0E" w:rsidRPr="00047502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047502">
        <w:rPr>
          <w:rFonts w:ascii="Arial" w:eastAsia="Arial" w:hAnsi="Arial" w:cs="Arial"/>
          <w:b/>
          <w:bCs/>
          <w:sz w:val="32"/>
          <w:szCs w:val="32"/>
          <w:lang w:val="ne"/>
        </w:rPr>
        <w:t>www.nhs.uk/get-vaccine</w:t>
      </w: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 मा गएर अनलाईन बुक गर्नुहोस्</w:t>
      </w:r>
    </w:p>
    <w:p w14:paraId="246C2C3F" w14:textId="7D883A15" w:rsidR="00B50D0E" w:rsidRPr="00047502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047502">
        <w:rPr>
          <w:rFonts w:ascii="Arial" w:eastAsia="Arial" w:hAnsi="Arial" w:cs="Arial"/>
          <w:b/>
          <w:bCs/>
          <w:sz w:val="32"/>
          <w:szCs w:val="32"/>
          <w:lang w:val="ne"/>
        </w:rPr>
        <w:t>राष्ट्रिय स्वास्थ्य सेवाको</w:t>
      </w: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047502">
        <w:rPr>
          <w:rFonts w:ascii="Arial" w:eastAsia="Arial" w:hAnsi="Arial" w:cs="Arial"/>
          <w:b/>
          <w:bCs/>
          <w:sz w:val="32"/>
          <w:szCs w:val="32"/>
          <w:lang w:val="ne"/>
        </w:rPr>
        <w:t>एप</w:t>
      </w:r>
      <w:r w:rsidRPr="00047502">
        <w:rPr>
          <w:rFonts w:ascii="Arial" w:eastAsia="Arial" w:hAnsi="Arial" w:cs="Arial"/>
          <w:sz w:val="32"/>
          <w:szCs w:val="32"/>
          <w:lang w:val="ne"/>
        </w:rPr>
        <w:t>मा बुक गर्नुहोस्</w:t>
      </w:r>
    </w:p>
    <w:p w14:paraId="47A2304C" w14:textId="717931F5" w:rsidR="00B50D0E" w:rsidRPr="00047502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तपाईंको निकटतम COVID-19 खोप वाक-इन साइट खोज्न </w:t>
      </w:r>
      <w:hyperlink r:id="rId9">
        <w:r w:rsidRPr="00047502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ne"/>
          </w:rPr>
          <w:t>www.nhs.uk/covid-walk-in</w:t>
        </w:r>
      </w:hyperlink>
      <w:r w:rsidRPr="00047502">
        <w:rPr>
          <w:rFonts w:ascii="Arial" w:eastAsia="Arial" w:hAnsi="Arial" w:cs="Arial"/>
          <w:sz w:val="32"/>
          <w:szCs w:val="32"/>
          <w:lang w:val="ne"/>
        </w:rPr>
        <w:t xml:space="preserve"> मा जानुहोस्। </w:t>
      </w:r>
    </w:p>
    <w:p w14:paraId="10F78CBC" w14:textId="791C014C" w:rsidR="00B50D0E" w:rsidRPr="00047502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787344C" w14:textId="31999BD3" w:rsidR="433C8838" w:rsidRPr="00047502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047502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तपाईंले आफ्नो खोप लगाउन पाउने अन्तिम मिति </w:t>
      </w:r>
      <w:r w:rsidRPr="00047502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ne"/>
        </w:rPr>
        <w:t>30 जुन 2024</w:t>
      </w:r>
      <w:r w:rsidRPr="00047502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हो।</w:t>
      </w:r>
    </w:p>
    <w:p w14:paraId="1BD4DABC" w14:textId="7AC6C516" w:rsidR="51DA3B21" w:rsidRPr="00047502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9EEA0D1" w14:textId="0495E1B0" w:rsidR="00B50D0E" w:rsidRPr="00047502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047502">
        <w:rPr>
          <w:rFonts w:ascii="Arial" w:eastAsia="Arial" w:hAnsi="Arial" w:cs="Arial"/>
          <w:b/>
          <w:bCs/>
          <w:sz w:val="32"/>
          <w:szCs w:val="32"/>
          <w:lang w:val="ne"/>
        </w:rPr>
        <w:t>यदि तपाईंलाई सहयोग चाहिएमा</w:t>
      </w:r>
    </w:p>
    <w:p w14:paraId="20F1A5A8" w14:textId="6AA6FCD8" w:rsidR="1B4B71B3" w:rsidRPr="00047502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2031F341" w14:textId="647EE485" w:rsidR="00B50D0E" w:rsidRPr="00047502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यदि तपाईं अनलाईन जान सक्नुहुन्न भने, </w:t>
      </w:r>
      <w:r w:rsidRPr="006738D1">
        <w:rPr>
          <w:rFonts w:ascii="Arial" w:eastAsia="Arial" w:hAnsi="Arial" w:cs="Arial"/>
          <w:b/>
          <w:bCs/>
          <w:sz w:val="32"/>
          <w:szCs w:val="32"/>
          <w:lang w:val="ne"/>
        </w:rPr>
        <w:t>119</w:t>
      </w: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 मा फोन गर्नुहोस् अनुवादकहरू उपलब्ध हुन्छन्। तपाईंले टेक्स्ट फोन </w:t>
      </w:r>
      <w:r w:rsidRPr="00047502">
        <w:rPr>
          <w:rFonts w:ascii="Arial" w:eastAsia="Arial" w:hAnsi="Arial" w:cs="Arial"/>
          <w:b/>
          <w:bCs/>
          <w:sz w:val="32"/>
          <w:szCs w:val="32"/>
          <w:lang w:val="ne"/>
        </w:rPr>
        <w:t>18001 119</w:t>
      </w: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 प्रयोग गर्न सक्नुहुन्छ वा </w:t>
      </w:r>
      <w:r w:rsidRPr="00047502">
        <w:rPr>
          <w:rFonts w:ascii="Arial" w:eastAsia="Arial" w:hAnsi="Arial" w:cs="Arial"/>
          <w:b/>
          <w:bCs/>
          <w:sz w:val="32"/>
          <w:szCs w:val="32"/>
          <w:lang w:val="ne"/>
        </w:rPr>
        <w:t>www.signvideo.co.uk/nhs119</w:t>
      </w: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 मा गएर राष्ट्रिय स्वास्थ्य सेवा ब्रिटिश साङ्केतिक भाषा सेवा पनि प्रयोग गर्न सक्नुहुन्छ। </w:t>
      </w:r>
    </w:p>
    <w:p w14:paraId="1755DE08" w14:textId="057D19E3" w:rsidR="0669DEE2" w:rsidRPr="00047502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198DDB87" w14:textId="3866559B" w:rsidR="0669DEE2" w:rsidRPr="00047502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यदि तपाईं घरमै सेवा प्राप्त गर्नुहुन्छ भने, </w:t>
      </w:r>
      <w:r w:rsidRPr="00047502">
        <w:rPr>
          <w:rFonts w:ascii="Arial" w:eastAsia="Arial" w:hAnsi="Arial" w:cs="Arial"/>
          <w:b/>
          <w:bCs/>
          <w:sz w:val="32"/>
          <w:szCs w:val="32"/>
          <w:lang w:val="ne"/>
        </w:rPr>
        <w:t>गृह भ्रमण</w:t>
      </w: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को लागि आफ्नो जेनरल प्र्याक्टिश्नरलाई सम्पर्क गर्नुहोस्। यदि उनीहरूले यसको व्यवस्था गर्न नसक्ने भएमा, </w:t>
      </w:r>
      <w:r w:rsidRPr="00047502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ne"/>
        </w:rPr>
        <w:t>www.england.nhs.uk/covid-vaccination-contacts</w:t>
      </w: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 मा गएर आफ्नो स्थानीय COVID-19 खोप सम्पर्कहरू पत्ता लगाउनुहोस्।  </w:t>
      </w:r>
    </w:p>
    <w:p w14:paraId="11487318" w14:textId="3EFC656C" w:rsidR="0CB516DB" w:rsidRPr="00047502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1A622E85" w14:textId="50695394" w:rsidR="46560157" w:rsidRPr="00047502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047502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यो निमन्त्रणालाई सहज पठन र अन्य भाषा र स्वरुपमा प्राप्त गर्न, </w:t>
      </w:r>
      <w:r w:rsidRPr="00047502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ne"/>
        </w:rPr>
        <w:t>www.england.nhs.uk/seasonal-invites</w:t>
      </w: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 मा जानुहोस्।</w:t>
      </w:r>
    </w:p>
    <w:p w14:paraId="76293EEF" w14:textId="2F93F4A6" w:rsidR="04E06E4A" w:rsidRPr="00047502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7C8111C6" w14:textId="1C7ACEB0" w:rsidR="1A378291" w:rsidRPr="00047502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047502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ne"/>
        </w:rPr>
        <w:t>थप जानकारी</w:t>
      </w:r>
      <w:r w:rsidRPr="00047502">
        <w:rPr>
          <w:rStyle w:val="eop"/>
          <w:rFonts w:ascii="Arial" w:eastAsia="Arial" w:hAnsi="Arial" w:cs="Arial"/>
          <w:b/>
          <w:bCs/>
          <w:color w:val="000000" w:themeColor="text1"/>
          <w:sz w:val="32"/>
          <w:szCs w:val="32"/>
          <w:lang w:val="ne"/>
        </w:rPr>
        <w:t> </w:t>
      </w:r>
    </w:p>
    <w:p w14:paraId="5BDC74A3" w14:textId="014E5A0C" w:rsidR="04E06E4A" w:rsidRPr="00047502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EBAA9E5" w14:textId="7C34F807" w:rsidR="1A378291" w:rsidRPr="00047502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047502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ne"/>
        </w:rPr>
        <w:t>यो वसन्तमा तपाईंले आफ्नो COVID-19 खोप लगाएमा तपाईंलाई गम्भीर</w:t>
      </w:r>
      <w:r w:rsidRPr="00047502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रोग लाग्ने जोखिम कम हुनेछ। समय बित्दै जाँदा खोप सुरक्षा कम हुने र COVID-19 का प्रकारहरूमा परिवर्तन हुन सक्ने भएको कारण तपाईंले आफ्नो सुरक्षालाई बढाउन महत्त्वपूर्ण हुनेछ। खोपको बारेमा थप जानकारीको लागि, </w:t>
      </w:r>
      <w:hyperlink r:id="rId10">
        <w:r w:rsidRPr="00047502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ne"/>
          </w:rPr>
          <w:t>www.nhs.uk/covidvaccination</w:t>
        </w:r>
      </w:hyperlink>
      <w:r w:rsidRPr="00047502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मा जानुहोस्।</w:t>
      </w:r>
    </w:p>
    <w:p w14:paraId="1D4476FA" w14:textId="61F5ACEE" w:rsidR="04E06E4A" w:rsidRPr="00047502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</w:p>
    <w:p w14:paraId="360483FA" w14:textId="3A7D8E9D" w:rsidR="04E06E4A" w:rsidRPr="00047502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यदि यस निमन्त्रणामा भएका कुनै पनि व्यक्तिगत विवरणहरू गलत छन् भने, तपाईंले कसलाई सम्पर्क गर्ने भनेर </w:t>
      </w:r>
      <w:r w:rsidRPr="00047502">
        <w:rPr>
          <w:rFonts w:ascii="Arial" w:eastAsia="Arial" w:hAnsi="Arial" w:cs="Arial"/>
          <w:b/>
          <w:bCs/>
          <w:sz w:val="32"/>
          <w:szCs w:val="32"/>
          <w:lang w:val="ne"/>
        </w:rPr>
        <w:t>www.england.nhs.uk/covid-invite-enquiry</w:t>
      </w:r>
      <w:r w:rsidRPr="00047502">
        <w:rPr>
          <w:rFonts w:ascii="Arial" w:eastAsia="Arial" w:hAnsi="Arial" w:cs="Arial"/>
          <w:sz w:val="32"/>
          <w:szCs w:val="32"/>
          <w:lang w:val="ne"/>
        </w:rPr>
        <w:t xml:space="preserve"> मा हेर्न सक्नुहुन्छ। </w:t>
      </w:r>
    </w:p>
    <w:p w14:paraId="07188881" w14:textId="2B7D2ED6" w:rsidR="0CB516DB" w:rsidRPr="00047502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</w:p>
    <w:p w14:paraId="0D84DEE6" w14:textId="56600E9B" w:rsidR="1A378291" w:rsidRPr="00047502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  <w:r w:rsidRPr="00047502">
        <w:rPr>
          <w:rStyle w:val="normaltextrun"/>
          <w:rFonts w:ascii="Arial" w:eastAsia="Arial" w:hAnsi="Arial" w:cs="Arial"/>
          <w:sz w:val="32"/>
          <w:szCs w:val="32"/>
          <w:lang w:val="ne"/>
        </w:rPr>
        <w:t>तपाईंको भवदीय,  </w:t>
      </w:r>
    </w:p>
    <w:p w14:paraId="5E6E3682" w14:textId="7A97C90F" w:rsidR="04E06E4A" w:rsidRPr="00047502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</w:p>
    <w:p w14:paraId="48B893B0" w14:textId="75252B8A" w:rsidR="04E06E4A" w:rsidRPr="00047502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047502">
        <w:rPr>
          <w:rStyle w:val="normaltextrun"/>
          <w:rFonts w:ascii="Arial" w:eastAsia="Arial" w:hAnsi="Arial" w:cs="Arial"/>
          <w:sz w:val="32"/>
          <w:szCs w:val="32"/>
          <w:lang w:val="ne"/>
        </w:rPr>
        <w:t>राष्ट्रिय स्वास्थ्य सेवा इङ्गल्याण्ड खोप टोली </w:t>
      </w:r>
      <w:r w:rsidRPr="00047502">
        <w:rPr>
          <w:rFonts w:ascii="Arial" w:hAnsi="Arial"/>
          <w:lang w:val="ne"/>
        </w:rPr>
        <w:br/>
      </w:r>
      <w:r w:rsidRPr="00047502">
        <w:rPr>
          <w:rStyle w:val="normaltextrun"/>
          <w:rFonts w:ascii="Arial" w:eastAsia="Arial" w:hAnsi="Arial" w:cs="Arial"/>
          <w:sz w:val="32"/>
          <w:szCs w:val="32"/>
          <w:lang w:val="ne"/>
        </w:rPr>
        <w:t> </w:t>
      </w:r>
      <w:r w:rsidRPr="00047502">
        <w:rPr>
          <w:rFonts w:ascii="Arial" w:hAnsi="Arial"/>
          <w:lang w:val="ne"/>
        </w:rPr>
        <w:br/>
      </w:r>
    </w:p>
    <w:p w14:paraId="1B4FA18D" w14:textId="74361149" w:rsidR="1FD24CB0" w:rsidRPr="00047502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0475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015572"/>
    <w:rsid w:val="00047502"/>
    <w:rsid w:val="0011701C"/>
    <w:rsid w:val="002346EA"/>
    <w:rsid w:val="00383FD9"/>
    <w:rsid w:val="00497A40"/>
    <w:rsid w:val="006738D1"/>
    <w:rsid w:val="0068620D"/>
    <w:rsid w:val="00A853AD"/>
    <w:rsid w:val="00B50D0E"/>
    <w:rsid w:val="00B5669C"/>
    <w:rsid w:val="00C843DA"/>
    <w:rsid w:val="00E52040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35</cp:revision>
  <dcterms:created xsi:type="dcterms:W3CDTF">2024-01-31T16:15:00Z</dcterms:created>
  <dcterms:modified xsi:type="dcterms:W3CDTF">2024-03-22T14:57:00Z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