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1F667B63" w:rsidR="00B50D0E" w:rsidRPr="00B93E1D" w:rsidRDefault="0CF70704" w:rsidP="006470F0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93E1D">
        <w:rPr>
          <w:noProof/>
          <w:lang w:val="ro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E1D">
        <w:rPr>
          <w:lang w:val="ro"/>
        </w:rPr>
        <w:br/>
      </w:r>
    </w:p>
    <w:p w14:paraId="7C7973BF" w14:textId="68A47B8A" w:rsidR="558FFCD5" w:rsidRPr="00B93E1D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B93E1D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 xml:space="preserve">Programarea vaccinării anti COVID-19 din campania de primăvară </w:t>
      </w:r>
    </w:p>
    <w:p w14:paraId="47BB6B5D" w14:textId="36012894" w:rsidR="00B50D0E" w:rsidRPr="00B93E1D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B93E1D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93E1D">
        <w:rPr>
          <w:rFonts w:ascii="Arial" w:eastAsia="Arial" w:hAnsi="Arial" w:cs="Arial"/>
          <w:sz w:val="31"/>
          <w:szCs w:val="31"/>
          <w:lang w:val="ro"/>
        </w:rPr>
        <w:t>Vă invităm să vă programați vaccinarea anti COVID-19, campania de primăvară.</w:t>
      </w: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 Aveți prioritate pentru vaccinare deoarece sunteți </w:t>
      </w: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 xml:space="preserve">în vârstă de peste 75 de ani </w:t>
      </w: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(sau împliniți 75 de ani până la data de 30 iunie 2024). </w:t>
      </w:r>
    </w:p>
    <w:p w14:paraId="72016D65" w14:textId="3E23252A" w:rsidR="1FD24CB0" w:rsidRPr="00B93E1D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00B9FA31" w:rsidR="00B50D0E" w:rsidRPr="00B93E1D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B93E1D">
        <w:rPr>
          <w:rFonts w:ascii="Arial" w:hAnsi="Arial"/>
          <w:b/>
          <w:bCs/>
          <w:sz w:val="32"/>
          <w:szCs w:val="32"/>
          <w:lang w:val="ro"/>
        </w:rPr>
        <w:t>Cum să vă faceți vaccinarea anti COVID-19</w:t>
      </w:r>
      <w:r w:rsidRPr="00B93E1D">
        <w:rPr>
          <w:rFonts w:ascii="Arial" w:hAnsi="Arial"/>
          <w:lang w:val="ro"/>
        </w:rPr>
        <w:br/>
      </w:r>
    </w:p>
    <w:p w14:paraId="23CD1449" w14:textId="12B1DAF8" w:rsidR="00B50D0E" w:rsidRPr="00B93E1D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Programați online la adresa </w:t>
      </w: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>www.nhs.uk/get-vaccine</w:t>
      </w:r>
    </w:p>
    <w:p w14:paraId="246C2C3F" w14:textId="7D883A15" w:rsidR="00B50D0E" w:rsidRPr="00B93E1D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Prorgamați prin </w:t>
      </w: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>aplicația smartphone NHS App</w:t>
      </w:r>
    </w:p>
    <w:p w14:paraId="47A2304C" w14:textId="717931F5" w:rsidR="00B50D0E" w:rsidRPr="00B93E1D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it-IT"/>
        </w:rPr>
      </w:pP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Găsiți locația celui mai apropiat centru de vaccinare COVID-19 cu intrare liberă la adresa </w:t>
      </w:r>
      <w:hyperlink r:id="rId9">
        <w:r w:rsidRPr="00B93E1D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o"/>
          </w:rPr>
          <w:t>www.nhs.uk/covid-walk-in</w:t>
        </w:r>
      </w:hyperlink>
      <w:r w:rsidRPr="00B93E1D">
        <w:rPr>
          <w:rFonts w:ascii="Arial" w:eastAsia="Arial" w:hAnsi="Arial" w:cs="Arial"/>
          <w:sz w:val="32"/>
          <w:szCs w:val="32"/>
          <w:lang w:val="ro"/>
        </w:rPr>
        <w:t xml:space="preserve">. </w:t>
      </w:r>
    </w:p>
    <w:p w14:paraId="10F78CBC" w14:textId="791C014C" w:rsidR="00B50D0E" w:rsidRPr="00B93E1D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0787344C" w14:textId="31999BD3" w:rsidR="433C8838" w:rsidRPr="00B93E1D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B93E1D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ro"/>
        </w:rPr>
        <w:t xml:space="preserve">Ultima zi când vi se poate administra vaccinul este </w:t>
      </w:r>
      <w:r w:rsidRPr="00B93E1D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ro"/>
        </w:rPr>
        <w:t>30 iunie 2024</w:t>
      </w:r>
      <w:r w:rsidRPr="00B93E1D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ro"/>
        </w:rPr>
        <w:t>.</w:t>
      </w:r>
    </w:p>
    <w:p w14:paraId="1BD4DABC" w14:textId="7AC6C516" w:rsidR="51DA3B21" w:rsidRPr="00B93E1D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9EEA0D1" w14:textId="0495E1B0" w:rsidR="00B50D0E" w:rsidRPr="00B93E1D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>Dacă aveți nevoie de sprijin</w:t>
      </w:r>
    </w:p>
    <w:p w14:paraId="20F1A5A8" w14:textId="6AA6FCD8" w:rsidR="1B4B71B3" w:rsidRPr="00B93E1D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2031F341" w14:textId="647EE485" w:rsidR="00B50D0E" w:rsidRPr="00B93E1D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o"/>
        </w:rPr>
      </w:pP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Dacă nu puteți accesa internetul, telefonați la numărul 119. Vă stau la dispoziție și traducători. Puteți folosi, de asemenea, serviciul de telefonie prin text (text phone) la numărul </w:t>
      </w: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>18001 119</w:t>
      </w: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, sau serviciul NHS British Sign Language (limbajul britanic al semnelor), la adresa </w:t>
      </w: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>www.signvideo.co.uk/nhs119</w:t>
      </w: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. </w:t>
      </w:r>
    </w:p>
    <w:p w14:paraId="1755DE08" w14:textId="057D19E3" w:rsidR="0669DEE2" w:rsidRPr="00B93E1D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o"/>
        </w:rPr>
      </w:pPr>
    </w:p>
    <w:p w14:paraId="198DDB87" w14:textId="3866559B" w:rsidR="0669DEE2" w:rsidRPr="00B93E1D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Dacă primiți îngrijiri la domiciliu, contactați clinica medicului de familie (GP) pentru o </w:t>
      </w: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>vizită la domiciliu</w:t>
      </w: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. Dacă clinica nu poate organiza vizita, veți găsi datele de contact ale centrelor locale de vaccinare anti COVID-19 la </w:t>
      </w:r>
      <w:r w:rsidRPr="00B93E1D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ro"/>
        </w:rPr>
        <w:t>www.england.nhs.uk/covid-vaccination-contacts</w:t>
      </w: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.  </w:t>
      </w:r>
    </w:p>
    <w:p w14:paraId="11487318" w14:textId="3EFC656C" w:rsidR="0CB516DB" w:rsidRPr="00B93E1D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1A622E85" w14:textId="50695394" w:rsidR="46560157" w:rsidRPr="00B93E1D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B93E1D">
        <w:rPr>
          <w:rStyle w:val="normaltextrun"/>
          <w:rFonts w:ascii="Arial" w:eastAsia="Arial" w:hAnsi="Arial" w:cs="Arial"/>
          <w:sz w:val="32"/>
          <w:szCs w:val="32"/>
          <w:lang w:val="ro"/>
        </w:rPr>
        <w:t xml:space="preserve">Pentru a obține această invitație în format ușor de citit sau în alte limbi ori formate, vizitați </w:t>
      </w:r>
      <w:r w:rsidRPr="00B93E1D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ro"/>
        </w:rPr>
        <w:t>www.england.nhs.uk/seasonal-invites</w:t>
      </w:r>
      <w:r w:rsidRPr="00B93E1D">
        <w:rPr>
          <w:rFonts w:ascii="Arial" w:eastAsia="Arial" w:hAnsi="Arial" w:cs="Arial"/>
          <w:sz w:val="32"/>
          <w:szCs w:val="32"/>
          <w:lang w:val="ro"/>
        </w:rPr>
        <w:t>.</w:t>
      </w:r>
    </w:p>
    <w:p w14:paraId="76293EEF" w14:textId="2F93F4A6" w:rsidR="04E06E4A" w:rsidRPr="00B93E1D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7C8111C6" w14:textId="1C7ACEB0" w:rsidR="1A378291" w:rsidRPr="00B93E1D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B93E1D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ro"/>
        </w:rPr>
        <w:lastRenderedPageBreak/>
        <w:t>Mai multe informații</w:t>
      </w:r>
      <w:r w:rsidRPr="00B93E1D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ro"/>
        </w:rPr>
        <w:t> </w:t>
      </w:r>
    </w:p>
    <w:p w14:paraId="5BDC74A3" w14:textId="014E5A0C" w:rsidR="04E06E4A" w:rsidRPr="00B93E1D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6EBAA9E5" w14:textId="7C34F807" w:rsidR="1A378291" w:rsidRPr="00B93E1D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B93E1D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ro"/>
        </w:rPr>
        <w:t>Dacă efectuați vaccinarea anti COVID-19 primăvara aceasta, vă veți reduce riscul de boli g</w:t>
      </w:r>
      <w:r w:rsidRPr="00B93E1D">
        <w:rPr>
          <w:rStyle w:val="normaltextrun"/>
          <w:rFonts w:ascii="Arial" w:eastAsia="Arial" w:hAnsi="Arial" w:cs="Arial"/>
          <w:sz w:val="32"/>
          <w:szCs w:val="32"/>
          <w:lang w:val="ro"/>
        </w:rPr>
        <w:t xml:space="preserve">rave. Este important să vă reîncărcați nivelul de protecție întrucât aceasta scade odată cu trecerea timpului iar variantele COVID-19 se pot schimba. Pentru mai multe informații despre vaccin, vizitați </w:t>
      </w:r>
      <w:hyperlink r:id="rId10">
        <w:r w:rsidRPr="00B93E1D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o"/>
          </w:rPr>
          <w:t>www.nhs.uk/covidvaccination</w:t>
        </w:r>
      </w:hyperlink>
      <w:r w:rsidRPr="00B93E1D">
        <w:rPr>
          <w:rStyle w:val="normaltextrun"/>
          <w:rFonts w:ascii="Arial" w:eastAsia="Arial" w:hAnsi="Arial" w:cs="Arial"/>
          <w:sz w:val="32"/>
          <w:szCs w:val="32"/>
          <w:lang w:val="ro"/>
        </w:rPr>
        <w:t>.</w:t>
      </w:r>
    </w:p>
    <w:p w14:paraId="1D4476FA" w14:textId="61F5ACEE" w:rsidR="04E06E4A" w:rsidRPr="00B93E1D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it-IT"/>
        </w:rPr>
      </w:pPr>
    </w:p>
    <w:p w14:paraId="360483FA" w14:textId="3A7D8E9D" w:rsidR="04E06E4A" w:rsidRPr="00B93E1D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Dacă există greșeli în oricare din informațiile personale din această invitație, puteți verifica cine este persoana pe care o puteți contacta la adresa </w:t>
      </w:r>
      <w:r w:rsidRPr="00B93E1D">
        <w:rPr>
          <w:rFonts w:ascii="Arial" w:eastAsia="Arial" w:hAnsi="Arial" w:cs="Arial"/>
          <w:b/>
          <w:bCs/>
          <w:sz w:val="32"/>
          <w:szCs w:val="32"/>
          <w:lang w:val="ro"/>
        </w:rPr>
        <w:t>www.england.nhs.uk/covid-invite-enquiry</w:t>
      </w:r>
      <w:r w:rsidRPr="00B93E1D">
        <w:rPr>
          <w:rFonts w:ascii="Arial" w:eastAsia="Arial" w:hAnsi="Arial" w:cs="Arial"/>
          <w:sz w:val="32"/>
          <w:szCs w:val="32"/>
          <w:lang w:val="ro"/>
        </w:rPr>
        <w:t xml:space="preserve">. </w:t>
      </w:r>
    </w:p>
    <w:p w14:paraId="07188881" w14:textId="2B7D2ED6" w:rsidR="0CB516DB" w:rsidRPr="00B93E1D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</w:p>
    <w:p w14:paraId="0D84DEE6" w14:textId="56600E9B" w:rsidR="1A378291" w:rsidRPr="00B93E1D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  <w:r w:rsidRPr="00B93E1D">
        <w:rPr>
          <w:rStyle w:val="normaltextrun"/>
          <w:rFonts w:ascii="Arial" w:eastAsia="Arial" w:hAnsi="Arial" w:cs="Arial"/>
          <w:sz w:val="32"/>
          <w:szCs w:val="32"/>
          <w:lang w:val="ro"/>
        </w:rPr>
        <w:t>Cu stimă,  </w:t>
      </w:r>
    </w:p>
    <w:p w14:paraId="5E6E3682" w14:textId="7A97C90F" w:rsidR="04E06E4A" w:rsidRPr="00B93E1D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</w:p>
    <w:p w14:paraId="48B893B0" w14:textId="47A4A26D" w:rsidR="04E06E4A" w:rsidRPr="00B93E1D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B93E1D">
        <w:rPr>
          <w:rStyle w:val="normaltextrun"/>
          <w:rFonts w:ascii="Arial" w:eastAsia="Arial" w:hAnsi="Arial" w:cs="Arial"/>
          <w:sz w:val="32"/>
          <w:szCs w:val="32"/>
          <w:lang w:val="ro"/>
        </w:rPr>
        <w:t xml:space="preserve">Echipa de vaccinare NHS England </w:t>
      </w:r>
      <w:r w:rsidRPr="00B93E1D">
        <w:rPr>
          <w:rFonts w:ascii="Arial" w:hAnsi="Arial"/>
          <w:lang w:val="ro"/>
        </w:rPr>
        <w:br/>
      </w:r>
    </w:p>
    <w:p w14:paraId="1B4FA18D" w14:textId="74361149" w:rsidR="1FD24CB0" w:rsidRPr="00B93E1D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B93E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B4321"/>
    <w:rsid w:val="002346EA"/>
    <w:rsid w:val="00383FD9"/>
    <w:rsid w:val="00497A40"/>
    <w:rsid w:val="006470F0"/>
    <w:rsid w:val="0068620D"/>
    <w:rsid w:val="00B50D0E"/>
    <w:rsid w:val="00B5669C"/>
    <w:rsid w:val="00B93E1D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32</cp:revision>
  <dcterms:created xsi:type="dcterms:W3CDTF">2024-01-31T16:15:00Z</dcterms:created>
  <dcterms:modified xsi:type="dcterms:W3CDTF">2024-03-21T16:21:00Z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