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171AD5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171AD5">
        <w:rPr>
          <w:noProof/>
          <w:lang w:val="so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AD5">
        <w:rPr>
          <w:lang w:val="so"/>
        </w:rPr>
        <w:br/>
      </w:r>
    </w:p>
    <w:p w14:paraId="7EB4703D" w14:textId="2EFCCB34" w:rsidR="1B4B71B3" w:rsidRPr="00171AD5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715D6076" w14:textId="77777777" w:rsidR="009C2911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so"/>
        </w:rPr>
      </w:pP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 xml:space="preserve">Qabsashada ballanta qaadashada tallaalka cudurka </w:t>
      </w:r>
    </w:p>
    <w:p w14:paraId="2F1A259E" w14:textId="1C93E8F9" w:rsidR="00B50D0E" w:rsidRPr="00171AD5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 xml:space="preserve">COVID-19 ee gu’ga </w:t>
      </w:r>
    </w:p>
    <w:p w14:paraId="47BB6B5D" w14:textId="36012894" w:rsidR="00B50D0E" w:rsidRPr="00171AD5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171AD5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  <w:r w:rsidRPr="00171AD5">
        <w:rPr>
          <w:rFonts w:ascii="Arial" w:eastAsia="Arial" w:hAnsi="Arial" w:cs="Arial"/>
          <w:sz w:val="31"/>
          <w:szCs w:val="31"/>
          <w:lang w:val="so"/>
        </w:rPr>
        <w:t>Waxaan kugu martiqaadaynaa inaad qabsato ballanta qaadashada tallaalka COVID-19 ee gu'ga.</w:t>
      </w: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 Waxaad ku jirtaa dadka la siiyay mudnaanta qaadashada tallaalka sababtoo ah waxaad tahay </w:t>
      </w: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75 jir ama ka weyn</w:t>
      </w: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 (ama waxaad 75 sano jirsan doontaa 30-ka Juun 2024). </w:t>
      </w:r>
    </w:p>
    <w:p w14:paraId="72016D65" w14:textId="3E23252A" w:rsidR="1FD24CB0" w:rsidRPr="00171AD5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</w:p>
    <w:p w14:paraId="684E94CD" w14:textId="00B9FA31" w:rsidR="00B50D0E" w:rsidRPr="00171AD5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  <w:r w:rsidRPr="00171AD5">
        <w:rPr>
          <w:rFonts w:ascii="Arial" w:hAnsi="Arial"/>
          <w:b/>
          <w:bCs/>
          <w:sz w:val="32"/>
          <w:szCs w:val="32"/>
          <w:lang w:val="so"/>
        </w:rPr>
        <w:t>Sida loo helo tallaalka cudurka COVID-19</w:t>
      </w:r>
      <w:r w:rsidRPr="00171AD5">
        <w:rPr>
          <w:rFonts w:ascii="Arial" w:hAnsi="Arial"/>
          <w:lang w:val="so"/>
        </w:rPr>
        <w:br/>
      </w:r>
    </w:p>
    <w:p w14:paraId="23CD1449" w14:textId="12B1DAF8" w:rsidR="00B50D0E" w:rsidRPr="00171AD5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</w:pP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Ballan ka qabso khadka </w:t>
      </w: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www.nhs.uk/get-vaccine</w:t>
      </w:r>
    </w:p>
    <w:p w14:paraId="246C2C3F" w14:textId="7D883A15" w:rsidR="00B50D0E" w:rsidRPr="00171AD5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Ballan ka qabso </w:t>
      </w: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Ablikeeshinka NHS</w:t>
      </w:r>
    </w:p>
    <w:p w14:paraId="47A2304C" w14:textId="717931F5" w:rsidR="00B50D0E" w:rsidRPr="00171AD5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Goobta socodka lagu tago ee lagu bixiyo tallaalka COVID-19 ee kuugu dhow ka raadi </w:t>
      </w:r>
      <w:hyperlink r:id="rId9">
        <w:r w:rsidRPr="00171AD5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o"/>
          </w:rPr>
          <w:t>www.nhs.uk/covid-walk-in</w:t>
        </w:r>
      </w:hyperlink>
      <w:r w:rsidRPr="00171AD5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10F78CBC" w14:textId="791C014C" w:rsidR="00B50D0E" w:rsidRPr="00171AD5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171AD5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171AD5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so"/>
        </w:rPr>
        <w:t xml:space="preserve">Taariikhda ugu dambeysa ee aad awoodi doonto inaad hesho tallaalkaaga waa </w:t>
      </w:r>
      <w:r w:rsidRPr="00171AD5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so"/>
        </w:rPr>
        <w:t>30-ka Juun 2024.</w:t>
      </w:r>
    </w:p>
    <w:p w14:paraId="1BD4DABC" w14:textId="7AC6C516" w:rsidR="51DA3B21" w:rsidRPr="00171AD5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171AD5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Haddii aad u baahan tahay taageero</w:t>
      </w:r>
    </w:p>
    <w:p w14:paraId="20F1A5A8" w14:textId="6AA6FCD8" w:rsidR="1B4B71B3" w:rsidRPr="00171AD5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2031F341" w14:textId="647EE485" w:rsidR="00B50D0E" w:rsidRPr="00171AD5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o"/>
        </w:rPr>
      </w:pP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Haddii aadan khad intarnet heli karin, wac 119. Turjubaano ayaa la heli karaa. Waxaad sidoo kale isticmaali kartaa taleefanka fariimaha </w:t>
      </w: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18001 119</w:t>
      </w: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 ama Adeegga Luuqadda Farakahadalka/Dhagoolayaasha ee NHS British oo laga helo </w:t>
      </w: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www.signvideo.co.uk/nhs119</w:t>
      </w: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1755DE08" w14:textId="057D19E3" w:rsidR="0669DEE2" w:rsidRPr="00171AD5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o"/>
        </w:rPr>
      </w:pPr>
    </w:p>
    <w:p w14:paraId="198DDB87" w14:textId="264A7E10" w:rsidR="0669DEE2" w:rsidRPr="00171AD5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Haddii aad daryeelkaaga ku hesho guriga, la xiriir GP-gaaga si uu kuugu soo </w:t>
      </w: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booqdo guriga</w:t>
      </w: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. Haddii aysan kuu qabanqaabin karin, xiriirada tallaalka COVID-19 ee degaankaaga ka raadi </w:t>
      </w:r>
      <w:r w:rsidRPr="00171AD5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so"/>
        </w:rPr>
        <w:t>www.england.nhs.uk/covid-vaccination-contacts</w:t>
      </w: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11487318" w14:textId="3EFC656C" w:rsidR="0CB516DB" w:rsidRPr="00171AD5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o"/>
        </w:rPr>
      </w:pPr>
    </w:p>
    <w:p w14:paraId="1A622E85" w14:textId="50695394" w:rsidR="46560157" w:rsidRPr="00171AD5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  <w:r w:rsidRPr="00171AD5">
        <w:rPr>
          <w:rStyle w:val="normaltextrun"/>
          <w:rFonts w:ascii="Arial" w:eastAsia="Arial" w:hAnsi="Arial" w:cs="Arial"/>
          <w:sz w:val="32"/>
          <w:szCs w:val="32"/>
          <w:lang w:val="so"/>
        </w:rPr>
        <w:lastRenderedPageBreak/>
        <w:t xml:space="preserve">Si aad u hesho martiqaadkan oo u qoran qaab si fudud loo akhrin karo iyo qaabab kale ama ku qoran luqado kale, booqo </w:t>
      </w:r>
      <w:r w:rsidRPr="00171AD5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so"/>
        </w:rPr>
        <w:t>www.england.nhs.uk/seasonal-invites</w:t>
      </w:r>
      <w:r w:rsidRPr="00171AD5">
        <w:rPr>
          <w:rFonts w:ascii="Arial" w:eastAsia="Arial" w:hAnsi="Arial" w:cs="Arial"/>
          <w:sz w:val="32"/>
          <w:szCs w:val="32"/>
          <w:lang w:val="so"/>
        </w:rPr>
        <w:t>.</w:t>
      </w:r>
    </w:p>
    <w:p w14:paraId="76293EEF" w14:textId="2F93F4A6" w:rsidR="04E06E4A" w:rsidRPr="00171AD5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o"/>
        </w:rPr>
      </w:pPr>
    </w:p>
    <w:p w14:paraId="7C8111C6" w14:textId="1C7ACEB0" w:rsidR="1A378291" w:rsidRPr="00171AD5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  <w:r w:rsidRPr="00171AD5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so"/>
        </w:rPr>
        <w:t>Macluumaad dheeraad ah</w:t>
      </w:r>
      <w:r w:rsidRPr="00171AD5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so"/>
        </w:rPr>
        <w:t> </w:t>
      </w:r>
    </w:p>
    <w:p w14:paraId="5BDC74A3" w14:textId="014E5A0C" w:rsidR="04E06E4A" w:rsidRPr="00171AD5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</w:p>
    <w:p w14:paraId="6EBAA9E5" w14:textId="7C34F807" w:rsidR="1A378291" w:rsidRPr="00171AD5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o"/>
        </w:rPr>
      </w:pPr>
      <w:r w:rsidRPr="00171AD5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so"/>
        </w:rPr>
        <w:t>Inaad qaadato tallaalkaaga COVID-19 ee gu'gan waxa ay yarayn doontaa halista ah inaad qaado j</w:t>
      </w:r>
      <w:r w:rsidRPr="00171AD5">
        <w:rPr>
          <w:rStyle w:val="normaltextrun"/>
          <w:rFonts w:ascii="Arial" w:eastAsia="Arial" w:hAnsi="Arial" w:cs="Arial"/>
          <w:sz w:val="32"/>
          <w:szCs w:val="32"/>
          <w:lang w:val="so"/>
        </w:rPr>
        <w:t xml:space="preserve">irro halis ah. Waa muhiim inaad kordhiso difaaca jirkaaga sababtoo ah difaaca ayaa lumaya waqti kadib waxaana isbedeli kara noocyada COVID-19. Wixii macluumaad dheeraad ah ee ku saabsan tallaalka, booqo </w:t>
      </w:r>
      <w:hyperlink r:id="rId10">
        <w:r w:rsidRPr="00171AD5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o"/>
          </w:rPr>
          <w:t>www.nhs.uk/covidvaccination</w:t>
        </w:r>
      </w:hyperlink>
      <w:r w:rsidRPr="00171AD5">
        <w:rPr>
          <w:rStyle w:val="normaltextrun"/>
          <w:rFonts w:ascii="Arial" w:eastAsia="Arial" w:hAnsi="Arial" w:cs="Arial"/>
          <w:sz w:val="32"/>
          <w:szCs w:val="32"/>
          <w:lang w:val="so"/>
        </w:rPr>
        <w:t>.</w:t>
      </w:r>
    </w:p>
    <w:p w14:paraId="1D4476FA" w14:textId="61F5ACEE" w:rsidR="04E06E4A" w:rsidRPr="00171AD5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so"/>
        </w:rPr>
      </w:pPr>
    </w:p>
    <w:p w14:paraId="360483FA" w14:textId="3A7D8E9D" w:rsidR="04E06E4A" w:rsidRPr="00171AD5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o"/>
        </w:rPr>
      </w:pP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Haddi ay jiraan wax macluumaad shakhsiyeed oo ku jira martiqaadkan oo khaldan/khalad ah, waxaad cidda aad kala xiriiri karto ka eegi kartaa </w:t>
      </w:r>
      <w:r w:rsidRPr="00171AD5">
        <w:rPr>
          <w:rFonts w:ascii="Arial" w:eastAsia="Arial" w:hAnsi="Arial" w:cs="Arial"/>
          <w:b/>
          <w:bCs/>
          <w:sz w:val="32"/>
          <w:szCs w:val="32"/>
          <w:lang w:val="so"/>
        </w:rPr>
        <w:t>www.england.nhs.uk/covid-invite-enquiry</w:t>
      </w:r>
      <w:r w:rsidRPr="00171AD5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07188881" w14:textId="2B7D2ED6" w:rsidR="0CB516DB" w:rsidRPr="00171AD5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o"/>
        </w:rPr>
      </w:pPr>
    </w:p>
    <w:p w14:paraId="0D84DEE6" w14:textId="56600E9B" w:rsidR="1A378291" w:rsidRPr="00171AD5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so"/>
        </w:rPr>
      </w:pPr>
      <w:r w:rsidRPr="00171AD5">
        <w:rPr>
          <w:rStyle w:val="normaltextrun"/>
          <w:rFonts w:ascii="Arial" w:eastAsia="Arial" w:hAnsi="Arial" w:cs="Arial"/>
          <w:sz w:val="32"/>
          <w:szCs w:val="32"/>
          <w:lang w:val="so"/>
        </w:rPr>
        <w:t>Daacad kuu ah,  </w:t>
      </w:r>
    </w:p>
    <w:p w14:paraId="5E6E3682" w14:textId="7A97C90F" w:rsidR="04E06E4A" w:rsidRPr="00171AD5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so"/>
        </w:rPr>
      </w:pPr>
    </w:p>
    <w:p w14:paraId="48B893B0" w14:textId="230975E6" w:rsidR="04E06E4A" w:rsidRPr="00171AD5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171AD5">
        <w:rPr>
          <w:rStyle w:val="normaltextrun"/>
          <w:rFonts w:ascii="Arial" w:eastAsia="Arial" w:hAnsi="Arial" w:cs="Arial"/>
          <w:sz w:val="32"/>
          <w:szCs w:val="32"/>
          <w:lang w:val="so"/>
        </w:rPr>
        <w:t xml:space="preserve">Kooxda Tallaallada ee NHS England </w:t>
      </w:r>
      <w:r w:rsidRPr="00171AD5">
        <w:rPr>
          <w:rFonts w:ascii="Arial" w:hAnsi="Arial"/>
          <w:lang w:val="so"/>
        </w:rPr>
        <w:br/>
      </w:r>
      <w:r w:rsidRPr="00171AD5">
        <w:rPr>
          <w:rStyle w:val="normaltextrun"/>
          <w:rFonts w:ascii="Arial" w:eastAsia="Arial" w:hAnsi="Arial" w:cs="Arial"/>
          <w:sz w:val="32"/>
          <w:szCs w:val="32"/>
          <w:lang w:val="so"/>
        </w:rPr>
        <w:t> </w:t>
      </w:r>
      <w:r w:rsidRPr="00171AD5">
        <w:rPr>
          <w:rFonts w:ascii="Arial" w:hAnsi="Arial"/>
          <w:lang w:val="so"/>
        </w:rPr>
        <w:br/>
      </w:r>
    </w:p>
    <w:p w14:paraId="1B4FA18D" w14:textId="74361149" w:rsidR="1FD24CB0" w:rsidRPr="00171AD5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171A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3675A"/>
    <w:rsid w:val="00171AD5"/>
    <w:rsid w:val="002346EA"/>
    <w:rsid w:val="00383FD9"/>
    <w:rsid w:val="00497A40"/>
    <w:rsid w:val="0068620D"/>
    <w:rsid w:val="009C2911"/>
    <w:rsid w:val="00B50D0E"/>
    <w:rsid w:val="00B5669C"/>
    <w:rsid w:val="00E52040"/>
    <w:rsid w:val="00E87273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33</cp:revision>
  <dcterms:created xsi:type="dcterms:W3CDTF">2024-01-31T16:15:00Z</dcterms:created>
  <dcterms:modified xsi:type="dcterms:W3CDTF">2024-03-21T16:21:00Z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