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4703D" w14:textId="6FBE5072" w:rsidR="1B4B71B3" w:rsidRPr="00D00544" w:rsidRDefault="0CF70704" w:rsidP="00080141">
      <w:pPr>
        <w:shd w:val="clear" w:color="auto" w:fill="FFFFFF" w:themeFill="background1"/>
        <w:spacing w:after="0" w:line="240" w:lineRule="auto"/>
        <w:ind w:right="-23"/>
        <w:jc w:val="right"/>
        <w:rPr>
          <w:rFonts w:ascii="TAU-Nilavu" w:eastAsia="Arial" w:hAnsi="TAU-Nilavu" w:cs="Arial"/>
          <w:sz w:val="24"/>
          <w:szCs w:val="24"/>
        </w:rPr>
      </w:pPr>
      <w:r w:rsidRPr="00D00544">
        <w:rPr>
          <w:noProof/>
        </w:rPr>
        <w:drawing>
          <wp:inline distT="0" distB="0" distL="0" distR="0" wp14:anchorId="396EA255" wp14:editId="00F93DB1">
            <wp:extent cx="1000125" cy="400050"/>
            <wp:effectExtent l="0" t="0" r="0" b="0"/>
            <wp:docPr id="2010244277" name="Picture 201024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0544">
        <w:br/>
      </w:r>
    </w:p>
    <w:p w14:paraId="7C7973BF" w14:textId="68A47B8A" w:rsidR="558FFCD5" w:rsidRPr="00D00544" w:rsidRDefault="558FFCD5" w:rsidP="00D700D9">
      <w:pPr>
        <w:shd w:val="clear" w:color="auto" w:fill="FFFFFF" w:themeFill="background1"/>
        <w:spacing w:after="0" w:line="240" w:lineRule="auto"/>
        <w:ind w:right="-23" w:hanging="567"/>
        <w:rPr>
          <w:rFonts w:ascii="Arial" w:eastAsia="Arial" w:hAnsi="Arial" w:cs="Arial"/>
          <w:b/>
          <w:bCs/>
          <w:sz w:val="32"/>
          <w:szCs w:val="32"/>
        </w:rPr>
      </w:pPr>
    </w:p>
    <w:p w14:paraId="2F1A259E" w14:textId="6A0D9889" w:rsidR="00B50D0E" w:rsidRPr="00D00544" w:rsidRDefault="00496CE3" w:rsidP="007E7020">
      <w:pPr>
        <w:shd w:val="clear" w:color="auto" w:fill="FFFFFF" w:themeFill="background1"/>
        <w:spacing w:after="0" w:line="240" w:lineRule="auto"/>
        <w:ind w:left="-426" w:right="-613"/>
        <w:rPr>
          <w:rFonts w:ascii="TAU-Nilavu" w:eastAsia="Arial" w:hAnsi="TAU-Nilavu" w:cs="Arial"/>
          <w:b/>
          <w:bCs/>
          <w:color w:val="000000" w:themeColor="text1"/>
          <w:sz w:val="32"/>
          <w:szCs w:val="32"/>
        </w:rPr>
      </w:pPr>
      <w:proofErr w:type="spellStart"/>
      <w:r w:rsidRPr="00D00544">
        <w:rPr>
          <w:rFonts w:ascii="TAU-Nilavu" w:eastAsia="Arial" w:hAnsi="TAU-Nilavu" w:cs="Arial"/>
          <w:b/>
          <w:bCs/>
          <w:sz w:val="32"/>
          <w:szCs w:val="32"/>
        </w:rPr>
        <w:t>உ</w:t>
      </w:r>
      <w:r w:rsidR="0077168B" w:rsidRPr="00D00544">
        <w:rPr>
          <w:rFonts w:ascii="TAU-Nilavu" w:eastAsia="Arial" w:hAnsi="TAU-Nilavu" w:cs="Arial"/>
          <w:b/>
          <w:bCs/>
          <w:sz w:val="32"/>
          <w:szCs w:val="32"/>
        </w:rPr>
        <w:t>ங்கள்</w:t>
      </w:r>
      <w:proofErr w:type="spellEnd"/>
      <w:r w:rsidR="0077168B" w:rsidRPr="00D00544">
        <w:rPr>
          <w:rFonts w:ascii="TAU-Nilavu" w:eastAsia="Arial" w:hAnsi="TAU-Nilavu" w:cs="Arial"/>
          <w:b/>
          <w:bCs/>
          <w:sz w:val="32"/>
          <w:szCs w:val="32"/>
        </w:rPr>
        <w:t xml:space="preserve"> </w:t>
      </w:r>
      <w:proofErr w:type="spellStart"/>
      <w:r w:rsidR="0077168B" w:rsidRPr="00D00544">
        <w:rPr>
          <w:rFonts w:ascii="TAU-Nilavu" w:eastAsia="Arial" w:hAnsi="TAU-Nilavu" w:cs="Arial"/>
          <w:b/>
          <w:bCs/>
          <w:sz w:val="32"/>
          <w:szCs w:val="32"/>
        </w:rPr>
        <w:t>வசந்தகால</w:t>
      </w:r>
      <w:proofErr w:type="spellEnd"/>
      <w:r w:rsidR="0077168B" w:rsidRPr="00D00544">
        <w:rPr>
          <w:rFonts w:ascii="TAU-Nilavu" w:eastAsia="Arial" w:hAnsi="TAU-Nilavu" w:cs="Arial"/>
          <w:b/>
          <w:bCs/>
          <w:sz w:val="32"/>
          <w:szCs w:val="32"/>
        </w:rPr>
        <w:t xml:space="preserve"> </w:t>
      </w:r>
      <w:proofErr w:type="spellStart"/>
      <w:r w:rsidR="00737E0B" w:rsidRPr="00D00544">
        <w:rPr>
          <w:rFonts w:ascii="TAU-Nilavu" w:eastAsia="Arial" w:hAnsi="TAU-Nilavu" w:cs="Arial"/>
          <w:b/>
          <w:bCs/>
          <w:sz w:val="32"/>
          <w:szCs w:val="32"/>
        </w:rPr>
        <w:t>கொவிட்</w:t>
      </w:r>
      <w:proofErr w:type="spellEnd"/>
      <w:r w:rsidR="00737E0B" w:rsidRPr="00D00544">
        <w:rPr>
          <w:rFonts w:ascii="TAU-Nilavu" w:eastAsia="Arial" w:hAnsi="TAU-Nilavu" w:cs="Arial"/>
          <w:b/>
          <w:bCs/>
          <w:sz w:val="32"/>
          <w:szCs w:val="32"/>
        </w:rPr>
        <w:t xml:space="preserve"> -19</w:t>
      </w:r>
      <w:r w:rsidR="00F07584" w:rsidRPr="00D00544">
        <w:rPr>
          <w:rFonts w:ascii="TAU-Nilavu" w:eastAsia="Arial" w:hAnsi="TAU-Nilavu" w:cs="Arial"/>
          <w:b/>
          <w:bCs/>
          <w:sz w:val="32"/>
          <w:szCs w:val="32"/>
        </w:rPr>
        <w:t xml:space="preserve"> </w:t>
      </w:r>
      <w:proofErr w:type="spellStart"/>
      <w:r w:rsidR="00F07584" w:rsidRPr="00D00544">
        <w:rPr>
          <w:rFonts w:ascii="TAU-Nilavu" w:eastAsia="Arial" w:hAnsi="TAU-Nilavu" w:cs="Arial"/>
          <w:b/>
          <w:bCs/>
          <w:sz w:val="32"/>
          <w:szCs w:val="32"/>
        </w:rPr>
        <w:t>தடுப்</w:t>
      </w:r>
      <w:r w:rsidR="00F667D9" w:rsidRPr="00D00544">
        <w:rPr>
          <w:rFonts w:ascii="TAU-Nilavu" w:hAnsi="TAU-Nilavu" w:cs="Vijaya"/>
          <w:b/>
          <w:bCs/>
          <w:color w:val="000000" w:themeColor="text1"/>
          <w:sz w:val="30"/>
          <w:szCs w:val="30"/>
          <w:shd w:val="clear" w:color="auto" w:fill="FFFFFF"/>
        </w:rPr>
        <w:t>பூ</w:t>
      </w:r>
      <w:r w:rsidR="00F07584" w:rsidRPr="00D00544">
        <w:rPr>
          <w:rFonts w:ascii="TAU-Nilavu" w:eastAsia="Arial" w:hAnsi="TAU-Nilavu" w:cs="Arial"/>
          <w:b/>
          <w:bCs/>
          <w:sz w:val="32"/>
          <w:szCs w:val="32"/>
        </w:rPr>
        <w:t>சிக்காகப</w:t>
      </w:r>
      <w:r w:rsidR="00A06504" w:rsidRPr="00D00544">
        <w:rPr>
          <w:rFonts w:ascii="TAU-Nilavu" w:eastAsia="Arial" w:hAnsi="TAU-Nilavu" w:cs="Arial"/>
          <w:b/>
          <w:bCs/>
          <w:sz w:val="32"/>
          <w:szCs w:val="32"/>
        </w:rPr>
        <w:t>்</w:t>
      </w:r>
      <w:proofErr w:type="spellEnd"/>
      <w:r w:rsidR="00A06504" w:rsidRPr="00D00544">
        <w:rPr>
          <w:rFonts w:ascii="TAU-Nilavu" w:eastAsia="Arial" w:hAnsi="TAU-Nilavu" w:cs="Arial"/>
          <w:b/>
          <w:bCs/>
          <w:sz w:val="32"/>
          <w:szCs w:val="32"/>
        </w:rPr>
        <w:t xml:space="preserve"> </w:t>
      </w:r>
      <w:proofErr w:type="spellStart"/>
      <w:r w:rsidR="00A06504" w:rsidRPr="00D00544">
        <w:rPr>
          <w:rFonts w:ascii="TAU-Nilavu" w:eastAsia="Arial" w:hAnsi="TAU-Nilavu" w:cs="Arial"/>
          <w:b/>
          <w:bCs/>
          <w:sz w:val="32"/>
          <w:szCs w:val="32"/>
        </w:rPr>
        <w:t>பதிவுசெய்தல்</w:t>
      </w:r>
      <w:proofErr w:type="spellEnd"/>
      <w:r w:rsidR="000B3BB7">
        <w:rPr>
          <w:rFonts w:ascii="TAU-Nilavu" w:eastAsia="Arial" w:hAnsi="TAU-Nilavu" w:cs="Arial"/>
          <w:b/>
          <w:bCs/>
          <w:sz w:val="32"/>
          <w:szCs w:val="32"/>
        </w:rPr>
        <w:t xml:space="preserve"> </w:t>
      </w:r>
    </w:p>
    <w:p w14:paraId="28A33BE0" w14:textId="71BC7A8C" w:rsidR="00B50D0E" w:rsidRPr="00D00544" w:rsidRDefault="00B50D0E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45333DDF" w14:textId="21E1F816" w:rsidR="7213853A" w:rsidRPr="00D00544" w:rsidRDefault="003F34A2" w:rsidP="0036080F">
      <w:pPr>
        <w:shd w:val="clear" w:color="auto" w:fill="FFFFFF" w:themeFill="background1"/>
        <w:spacing w:after="0" w:line="240" w:lineRule="auto"/>
        <w:ind w:left="-567" w:right="-23"/>
        <w:rPr>
          <w:rFonts w:ascii="Arial" w:eastAsia="Arial" w:hAnsi="Arial" w:cs="Arial"/>
          <w:color w:val="000000" w:themeColor="text1"/>
          <w:sz w:val="32"/>
          <w:szCs w:val="32"/>
        </w:rPr>
      </w:pPr>
      <w:proofErr w:type="spellStart"/>
      <w:r w:rsidRPr="00D00544">
        <w:rPr>
          <w:rFonts w:ascii="TAU-Nilavu" w:eastAsia="Arial" w:hAnsi="TAU-Nilavu" w:cs="Arial"/>
          <w:sz w:val="31"/>
          <w:szCs w:val="31"/>
        </w:rPr>
        <w:t>உங்கள்</w:t>
      </w:r>
      <w:proofErr w:type="spellEnd"/>
      <w:r w:rsidRPr="00D00544">
        <w:rPr>
          <w:rFonts w:ascii="TAU-Nilavu" w:eastAsia="Arial" w:hAnsi="TAU-Nilavu" w:cs="Arial"/>
          <w:sz w:val="31"/>
          <w:szCs w:val="31"/>
        </w:rPr>
        <w:t xml:space="preserve"> </w:t>
      </w:r>
      <w:proofErr w:type="spellStart"/>
      <w:r w:rsidRPr="00D00544">
        <w:rPr>
          <w:rFonts w:ascii="TAU-Nilavu" w:eastAsia="Arial" w:hAnsi="TAU-Nilavu" w:cs="Arial"/>
          <w:sz w:val="31"/>
          <w:szCs w:val="31"/>
        </w:rPr>
        <w:t>வசந்தகால</w:t>
      </w:r>
      <w:proofErr w:type="spellEnd"/>
      <w:r w:rsidRPr="00D00544">
        <w:rPr>
          <w:rFonts w:ascii="TAU-Nilavu" w:eastAsia="Arial" w:hAnsi="TAU-Nilavu" w:cs="Arial"/>
          <w:sz w:val="31"/>
          <w:szCs w:val="31"/>
        </w:rPr>
        <w:t xml:space="preserve"> கொவிட்-19</w:t>
      </w:r>
      <w:r w:rsidR="00E37473" w:rsidRPr="00D00544">
        <w:rPr>
          <w:rFonts w:ascii="TAU-Nilavu" w:eastAsia="Arial" w:hAnsi="TAU-Nilavu" w:cs="Arial"/>
          <w:sz w:val="31"/>
          <w:szCs w:val="31"/>
        </w:rPr>
        <w:t xml:space="preserve"> </w:t>
      </w:r>
      <w:proofErr w:type="spellStart"/>
      <w:r w:rsidR="00E37473" w:rsidRPr="00D00544">
        <w:rPr>
          <w:rFonts w:ascii="TAU-Nilavu" w:eastAsia="Arial" w:hAnsi="TAU-Nilavu" w:cs="Arial"/>
          <w:sz w:val="31"/>
          <w:szCs w:val="31"/>
        </w:rPr>
        <w:t>தடுப்</w:t>
      </w:r>
      <w:r w:rsidR="00022817" w:rsidRPr="00D00544">
        <w:rPr>
          <w:rFonts w:ascii="TAU-Nilavu" w:hAnsi="TAU-Nilavu" w:cs="Vijaya"/>
          <w:color w:val="000000" w:themeColor="text1"/>
          <w:sz w:val="26"/>
          <w:szCs w:val="26"/>
          <w:shd w:val="clear" w:color="auto" w:fill="FFFFFF"/>
        </w:rPr>
        <w:t>பூ</w:t>
      </w:r>
      <w:r w:rsidR="00E37473" w:rsidRPr="00D00544">
        <w:rPr>
          <w:rFonts w:ascii="TAU-Nilavu" w:eastAsia="Arial" w:hAnsi="TAU-Nilavu" w:cs="Arial"/>
          <w:sz w:val="31"/>
          <w:szCs w:val="31"/>
        </w:rPr>
        <w:t>சிக்கா</w:t>
      </w:r>
      <w:r w:rsidR="00973FFE" w:rsidRPr="00D00544">
        <w:rPr>
          <w:rFonts w:ascii="TAU-Nilavu" w:eastAsia="Arial" w:hAnsi="TAU-Nilavu" w:cs="Arial"/>
          <w:sz w:val="31"/>
          <w:szCs w:val="31"/>
        </w:rPr>
        <w:t>க</w:t>
      </w:r>
      <w:r w:rsidR="0038795B" w:rsidRPr="00D00544">
        <w:rPr>
          <w:rFonts w:ascii="TAU-Nilavu" w:eastAsia="Arial" w:hAnsi="TAU-Nilavu" w:cs="Arial"/>
          <w:sz w:val="31"/>
          <w:szCs w:val="31"/>
        </w:rPr>
        <w:t>ப்</w:t>
      </w:r>
      <w:proofErr w:type="spellEnd"/>
      <w:r w:rsidR="0038795B" w:rsidRPr="00D00544">
        <w:rPr>
          <w:rFonts w:ascii="TAU-Nilavu" w:eastAsia="Arial" w:hAnsi="TAU-Nilavu" w:cs="Arial"/>
          <w:sz w:val="31"/>
          <w:szCs w:val="31"/>
        </w:rPr>
        <w:t xml:space="preserve"> </w:t>
      </w:r>
      <w:proofErr w:type="spellStart"/>
      <w:r w:rsidR="0038795B" w:rsidRPr="00D00544">
        <w:rPr>
          <w:rFonts w:ascii="TAU-Nilavu" w:eastAsia="Arial" w:hAnsi="TAU-Nilavu" w:cs="Arial"/>
          <w:sz w:val="31"/>
          <w:szCs w:val="31"/>
        </w:rPr>
        <w:t>பதிவுசெய்வதற்கு</w:t>
      </w:r>
      <w:proofErr w:type="spellEnd"/>
      <w:r w:rsidR="0038795B" w:rsidRPr="00D00544">
        <w:rPr>
          <w:rFonts w:ascii="TAU-Nilavu" w:eastAsia="Arial" w:hAnsi="TAU-Nilavu" w:cs="Arial"/>
          <w:sz w:val="31"/>
          <w:szCs w:val="31"/>
        </w:rPr>
        <w:t xml:space="preserve"> </w:t>
      </w:r>
      <w:proofErr w:type="spellStart"/>
      <w:r w:rsidR="0038795B" w:rsidRPr="00D00544">
        <w:rPr>
          <w:rFonts w:ascii="TAU-Nilavu" w:eastAsia="Arial" w:hAnsi="TAU-Nilavu" w:cs="Arial"/>
          <w:sz w:val="31"/>
          <w:szCs w:val="31"/>
        </w:rPr>
        <w:t>நாங்கள்</w:t>
      </w:r>
      <w:proofErr w:type="spellEnd"/>
      <w:r w:rsidR="0038795B" w:rsidRPr="00D00544">
        <w:rPr>
          <w:rFonts w:ascii="TAU-Nilavu" w:eastAsia="Arial" w:hAnsi="TAU-Nilavu" w:cs="Arial"/>
          <w:sz w:val="31"/>
          <w:szCs w:val="31"/>
        </w:rPr>
        <w:t xml:space="preserve"> </w:t>
      </w:r>
      <w:proofErr w:type="spellStart"/>
      <w:r w:rsidR="0038795B" w:rsidRPr="00D00544">
        <w:rPr>
          <w:rFonts w:ascii="TAU-Nilavu" w:eastAsia="Arial" w:hAnsi="TAU-Nilavu" w:cs="Arial"/>
          <w:sz w:val="31"/>
          <w:szCs w:val="31"/>
        </w:rPr>
        <w:t>உங்களை</w:t>
      </w:r>
      <w:proofErr w:type="spellEnd"/>
      <w:r w:rsidR="0038795B" w:rsidRPr="00D00544">
        <w:rPr>
          <w:rFonts w:ascii="TAU-Nilavu" w:eastAsia="Arial" w:hAnsi="TAU-Nilavu" w:cs="Arial"/>
          <w:sz w:val="31"/>
          <w:szCs w:val="31"/>
        </w:rPr>
        <w:t xml:space="preserve"> </w:t>
      </w:r>
      <w:proofErr w:type="spellStart"/>
      <w:r w:rsidR="00755AF1" w:rsidRPr="00D00544">
        <w:rPr>
          <w:rFonts w:ascii="TAU-Nilavu" w:eastAsia="Arial" w:hAnsi="TAU-Nilavu" w:cs="Arial"/>
          <w:sz w:val="31"/>
          <w:szCs w:val="31"/>
        </w:rPr>
        <w:t>அழைக்கிறோம்</w:t>
      </w:r>
      <w:proofErr w:type="spellEnd"/>
      <w:r w:rsidR="00755AF1" w:rsidRPr="00D00544">
        <w:rPr>
          <w:rFonts w:ascii="TAU-Nilavu" w:eastAsia="Arial" w:hAnsi="TAU-Nilavu" w:cs="Arial"/>
          <w:sz w:val="31"/>
          <w:szCs w:val="31"/>
        </w:rPr>
        <w:t>.</w:t>
      </w:r>
      <w:r w:rsidR="000B3BB7">
        <w:rPr>
          <w:rFonts w:ascii="TAU-Nilavu" w:eastAsia="Arial" w:hAnsi="TAU-Nilavu" w:cs="Arial"/>
          <w:sz w:val="31"/>
          <w:szCs w:val="31"/>
        </w:rPr>
        <w:t xml:space="preserve"> </w:t>
      </w:r>
      <w:proofErr w:type="spellStart"/>
      <w:r w:rsidR="00755AF1" w:rsidRPr="00D00544">
        <w:rPr>
          <w:rFonts w:ascii="TAU-Nilavu" w:eastAsia="Arial" w:hAnsi="TAU-Nilavu" w:cs="Arial"/>
          <w:sz w:val="31"/>
          <w:szCs w:val="31"/>
        </w:rPr>
        <w:t>நீங்கள்</w:t>
      </w:r>
      <w:proofErr w:type="spellEnd"/>
      <w:r w:rsidR="00755AF1" w:rsidRPr="00D00544">
        <w:rPr>
          <w:rFonts w:ascii="TAU-Nilavu" w:eastAsia="Arial" w:hAnsi="TAU-Nilavu" w:cs="Arial"/>
          <w:sz w:val="31"/>
          <w:szCs w:val="31"/>
        </w:rPr>
        <w:t xml:space="preserve"> </w:t>
      </w:r>
      <w:r w:rsidR="009E4C37" w:rsidRPr="00D00544">
        <w:rPr>
          <w:rFonts w:ascii="TAU-Nilavu" w:eastAsia="Arial" w:hAnsi="TAU-Nilavu" w:cs="Arial"/>
          <w:b/>
          <w:bCs/>
          <w:sz w:val="31"/>
          <w:szCs w:val="31"/>
        </w:rPr>
        <w:t xml:space="preserve">75 </w:t>
      </w:r>
      <w:proofErr w:type="spellStart"/>
      <w:r w:rsidR="009E4C37" w:rsidRPr="00D00544">
        <w:rPr>
          <w:rFonts w:ascii="TAU-Nilavu" w:eastAsia="Arial" w:hAnsi="TAU-Nilavu" w:cs="Arial"/>
          <w:b/>
          <w:bCs/>
          <w:sz w:val="31"/>
          <w:szCs w:val="31"/>
        </w:rPr>
        <w:t>அல்லது</w:t>
      </w:r>
      <w:proofErr w:type="spellEnd"/>
      <w:r w:rsidR="009E4C37" w:rsidRPr="00D00544">
        <w:rPr>
          <w:rFonts w:ascii="TAU-Nilavu" w:eastAsia="Arial" w:hAnsi="TAU-Nilavu" w:cs="Arial"/>
          <w:b/>
          <w:bCs/>
          <w:sz w:val="31"/>
          <w:szCs w:val="31"/>
        </w:rPr>
        <w:t xml:space="preserve"> </w:t>
      </w:r>
      <w:proofErr w:type="spellStart"/>
      <w:r w:rsidR="009E4C37" w:rsidRPr="00D00544">
        <w:rPr>
          <w:rFonts w:ascii="TAU-Nilavu" w:eastAsia="Arial" w:hAnsi="TAU-Nilavu" w:cs="Arial"/>
          <w:b/>
          <w:bCs/>
          <w:sz w:val="31"/>
          <w:szCs w:val="31"/>
        </w:rPr>
        <w:t>அதற்கு</w:t>
      </w:r>
      <w:proofErr w:type="spellEnd"/>
      <w:r w:rsidR="009E4C37" w:rsidRPr="00D00544">
        <w:rPr>
          <w:rFonts w:ascii="TAU-Nilavu" w:eastAsia="Arial" w:hAnsi="TAU-Nilavu" w:cs="Arial"/>
          <w:b/>
          <w:bCs/>
          <w:sz w:val="31"/>
          <w:szCs w:val="31"/>
        </w:rPr>
        <w:t xml:space="preserve"> </w:t>
      </w:r>
      <w:proofErr w:type="spellStart"/>
      <w:r w:rsidR="009E4C37" w:rsidRPr="00D00544">
        <w:rPr>
          <w:rFonts w:ascii="TAU-Nilavu" w:eastAsia="Arial" w:hAnsi="TAU-Nilavu" w:cs="Arial"/>
          <w:b/>
          <w:bCs/>
          <w:sz w:val="31"/>
          <w:szCs w:val="31"/>
        </w:rPr>
        <w:t>மேற்பட்ட</w:t>
      </w:r>
      <w:proofErr w:type="spellEnd"/>
      <w:r w:rsidR="009E4C37" w:rsidRPr="00D00544">
        <w:rPr>
          <w:rFonts w:ascii="TAU-Nilavu" w:eastAsia="Arial" w:hAnsi="TAU-Nilavu" w:cs="Arial"/>
          <w:b/>
          <w:bCs/>
          <w:sz w:val="31"/>
          <w:szCs w:val="31"/>
        </w:rPr>
        <w:t xml:space="preserve"> </w:t>
      </w:r>
      <w:proofErr w:type="spellStart"/>
      <w:r w:rsidR="009E4C37" w:rsidRPr="00D00544">
        <w:rPr>
          <w:rFonts w:ascii="TAU-Nilavu" w:eastAsia="Arial" w:hAnsi="TAU-Nilavu" w:cs="Arial"/>
          <w:b/>
          <w:bCs/>
          <w:sz w:val="31"/>
          <w:szCs w:val="31"/>
        </w:rPr>
        <w:t>வ</w:t>
      </w:r>
      <w:r w:rsidR="0081323F" w:rsidRPr="00D00544">
        <w:rPr>
          <w:rFonts w:ascii="TAU-Nilavu" w:eastAsia="Arial" w:hAnsi="TAU-Nilavu" w:cs="Arial"/>
          <w:b/>
          <w:bCs/>
          <w:sz w:val="31"/>
          <w:szCs w:val="31"/>
        </w:rPr>
        <w:t>யதுடையவராக</w:t>
      </w:r>
      <w:proofErr w:type="spellEnd"/>
      <w:r w:rsidR="0081323F" w:rsidRPr="00D00544">
        <w:rPr>
          <w:rFonts w:ascii="TAU-Nilavu" w:eastAsia="Arial" w:hAnsi="TAU-Nilavu" w:cs="Arial"/>
          <w:sz w:val="31"/>
          <w:szCs w:val="31"/>
        </w:rPr>
        <w:t xml:space="preserve"> (</w:t>
      </w:r>
      <w:proofErr w:type="spellStart"/>
      <w:r w:rsidR="0081323F" w:rsidRPr="00D00544">
        <w:rPr>
          <w:rFonts w:ascii="TAU-Nilavu" w:eastAsia="Arial" w:hAnsi="TAU-Nilavu" w:cs="Arial"/>
          <w:sz w:val="31"/>
          <w:szCs w:val="31"/>
        </w:rPr>
        <w:t>அ</w:t>
      </w:r>
      <w:r w:rsidR="00CE0148" w:rsidRPr="00D00544">
        <w:rPr>
          <w:rFonts w:ascii="TAU-Nilavu" w:eastAsia="Arial" w:hAnsi="TAU-Nilavu" w:cs="Arial"/>
          <w:sz w:val="31"/>
          <w:szCs w:val="31"/>
        </w:rPr>
        <w:t>ல்லது</w:t>
      </w:r>
      <w:proofErr w:type="spellEnd"/>
      <w:r w:rsidR="00CE0148" w:rsidRPr="00D00544">
        <w:rPr>
          <w:rFonts w:ascii="TAU-Nilavu" w:eastAsia="Arial" w:hAnsi="TAU-Nilavu" w:cs="Arial"/>
          <w:sz w:val="31"/>
          <w:szCs w:val="31"/>
        </w:rPr>
        <w:t xml:space="preserve"> 2024 </w:t>
      </w:r>
      <w:proofErr w:type="spellStart"/>
      <w:r w:rsidR="00E85F8B" w:rsidRPr="00D00544">
        <w:rPr>
          <w:rFonts w:ascii="TAU-Nilavu" w:eastAsia="Arial" w:hAnsi="TAU-Nilavu" w:cs="Arial"/>
          <w:sz w:val="31"/>
          <w:szCs w:val="31"/>
        </w:rPr>
        <w:t>ஜூன்</w:t>
      </w:r>
      <w:proofErr w:type="spellEnd"/>
      <w:r w:rsidR="00E85F8B" w:rsidRPr="00D00544">
        <w:rPr>
          <w:rFonts w:ascii="TAU-Nilavu" w:eastAsia="Arial" w:hAnsi="TAU-Nilavu" w:cs="Arial"/>
          <w:sz w:val="31"/>
          <w:szCs w:val="31"/>
        </w:rPr>
        <w:t xml:space="preserve"> 30</w:t>
      </w:r>
      <w:r w:rsidR="00D8574D" w:rsidRPr="00D00544">
        <w:rPr>
          <w:rFonts w:ascii="TAU-Nilavu" w:eastAsia="Arial" w:hAnsi="TAU-Nilavu" w:cs="Arial"/>
          <w:sz w:val="31"/>
          <w:szCs w:val="31"/>
        </w:rPr>
        <w:t xml:space="preserve">இல் 75 </w:t>
      </w:r>
      <w:proofErr w:type="spellStart"/>
      <w:r w:rsidR="00D8574D" w:rsidRPr="00D00544">
        <w:rPr>
          <w:rFonts w:ascii="TAU-Nilavu" w:eastAsia="Arial" w:hAnsi="TAU-Nilavu" w:cs="Arial"/>
          <w:sz w:val="31"/>
          <w:szCs w:val="31"/>
        </w:rPr>
        <w:t>வயதை</w:t>
      </w:r>
      <w:proofErr w:type="spellEnd"/>
      <w:r w:rsidR="00D8574D" w:rsidRPr="00D00544">
        <w:rPr>
          <w:rFonts w:ascii="TAU-Nilavu" w:eastAsia="Arial" w:hAnsi="TAU-Nilavu" w:cs="Arial"/>
          <w:sz w:val="31"/>
          <w:szCs w:val="31"/>
        </w:rPr>
        <w:t xml:space="preserve"> </w:t>
      </w:r>
      <w:proofErr w:type="spellStart"/>
      <w:r w:rsidR="00D8574D" w:rsidRPr="00D00544">
        <w:rPr>
          <w:rFonts w:ascii="TAU-Nilavu" w:eastAsia="Arial" w:hAnsi="TAU-Nilavu" w:cs="Arial"/>
          <w:sz w:val="31"/>
          <w:szCs w:val="31"/>
        </w:rPr>
        <w:t>அடைபவ</w:t>
      </w:r>
      <w:r w:rsidR="006E4DB0" w:rsidRPr="00D00544">
        <w:rPr>
          <w:rFonts w:ascii="TAU-Nilavu" w:eastAsia="Arial" w:hAnsi="TAU-Nilavu" w:cs="Arial"/>
          <w:sz w:val="31"/>
          <w:szCs w:val="31"/>
        </w:rPr>
        <w:t>ராக</w:t>
      </w:r>
      <w:proofErr w:type="spellEnd"/>
      <w:r w:rsidR="006E4DB0" w:rsidRPr="00D00544">
        <w:rPr>
          <w:rFonts w:ascii="TAU-Nilavu" w:eastAsia="Arial" w:hAnsi="TAU-Nilavu" w:cs="Arial"/>
          <w:sz w:val="31"/>
          <w:szCs w:val="31"/>
        </w:rPr>
        <w:t xml:space="preserve">) </w:t>
      </w:r>
      <w:proofErr w:type="spellStart"/>
      <w:r w:rsidR="006E4DB0" w:rsidRPr="00D00544">
        <w:rPr>
          <w:rFonts w:ascii="TAU-Nilavu" w:eastAsia="Arial" w:hAnsi="TAU-Nilavu" w:cs="Arial"/>
          <w:sz w:val="31"/>
          <w:szCs w:val="31"/>
        </w:rPr>
        <w:t>இருப்பதால்</w:t>
      </w:r>
      <w:proofErr w:type="spellEnd"/>
      <w:r w:rsidR="006E4DB0" w:rsidRPr="00D00544">
        <w:rPr>
          <w:rFonts w:ascii="TAU-Nilavu" w:eastAsia="Arial" w:hAnsi="TAU-Nilavu" w:cs="Arial"/>
          <w:sz w:val="31"/>
          <w:szCs w:val="31"/>
        </w:rPr>
        <w:t xml:space="preserve">, </w:t>
      </w:r>
      <w:proofErr w:type="spellStart"/>
      <w:r w:rsidR="00C83ECF" w:rsidRPr="00D00544">
        <w:rPr>
          <w:rFonts w:ascii="TAU-Nilavu" w:eastAsia="Arial" w:hAnsi="TAU-Nilavu" w:cs="Arial"/>
          <w:sz w:val="31"/>
          <w:szCs w:val="31"/>
        </w:rPr>
        <w:t>உங்களுக்கு</w:t>
      </w:r>
      <w:proofErr w:type="spellEnd"/>
      <w:r w:rsidR="00C83ECF" w:rsidRPr="00D00544">
        <w:rPr>
          <w:rFonts w:ascii="TAU-Nilavu" w:eastAsia="Arial" w:hAnsi="TAU-Nilavu" w:cs="Arial"/>
          <w:sz w:val="31"/>
          <w:szCs w:val="31"/>
        </w:rPr>
        <w:t xml:space="preserve"> </w:t>
      </w:r>
      <w:proofErr w:type="spellStart"/>
      <w:r w:rsidR="00C83ECF" w:rsidRPr="00D00544">
        <w:rPr>
          <w:rFonts w:ascii="TAU-Nilavu" w:eastAsia="Arial" w:hAnsi="TAU-Nilavu" w:cs="Arial"/>
          <w:sz w:val="31"/>
          <w:szCs w:val="31"/>
        </w:rPr>
        <w:t>ஒரு</w:t>
      </w:r>
      <w:proofErr w:type="spellEnd"/>
      <w:r w:rsidR="00C83ECF" w:rsidRPr="00D00544">
        <w:rPr>
          <w:rFonts w:ascii="TAU-Nilavu" w:eastAsia="Arial" w:hAnsi="TAU-Nilavu" w:cs="Arial"/>
          <w:sz w:val="31"/>
          <w:szCs w:val="31"/>
        </w:rPr>
        <w:t xml:space="preserve"> </w:t>
      </w:r>
      <w:proofErr w:type="spellStart"/>
      <w:r w:rsidR="00C83ECF" w:rsidRPr="00D00544">
        <w:rPr>
          <w:rFonts w:ascii="TAU-Nilavu" w:eastAsia="Arial" w:hAnsi="TAU-Nilavu" w:cs="Arial"/>
          <w:sz w:val="31"/>
          <w:szCs w:val="31"/>
        </w:rPr>
        <w:t>முன்னுரிமை</w:t>
      </w:r>
      <w:proofErr w:type="spellEnd"/>
      <w:r w:rsidR="00C83ECF" w:rsidRPr="00D00544">
        <w:rPr>
          <w:rFonts w:ascii="TAU-Nilavu" w:eastAsia="Arial" w:hAnsi="TAU-Nilavu" w:cs="Arial"/>
          <w:sz w:val="31"/>
          <w:szCs w:val="31"/>
        </w:rPr>
        <w:t xml:space="preserve"> </w:t>
      </w:r>
      <w:proofErr w:type="spellStart"/>
      <w:r w:rsidR="001E6416" w:rsidRPr="00D00544">
        <w:rPr>
          <w:rFonts w:ascii="TAU-Nilavu" w:eastAsia="Arial" w:hAnsi="TAU-Nilavu" w:cs="Arial"/>
          <w:sz w:val="31"/>
          <w:szCs w:val="31"/>
        </w:rPr>
        <w:t>உள்ளது</w:t>
      </w:r>
      <w:proofErr w:type="spellEnd"/>
      <w:r w:rsidR="001E6416" w:rsidRPr="00D00544">
        <w:rPr>
          <w:rFonts w:ascii="TAU-Nilavu" w:eastAsia="Arial" w:hAnsi="TAU-Nilavu" w:cs="Arial"/>
          <w:sz w:val="31"/>
          <w:szCs w:val="31"/>
        </w:rPr>
        <w:t xml:space="preserve">. </w:t>
      </w:r>
    </w:p>
    <w:p w14:paraId="72016D65" w14:textId="3E23252A" w:rsidR="1FD24CB0" w:rsidRPr="00D00544" w:rsidRDefault="1FD24CB0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684E94CD" w14:textId="20A6B6CF" w:rsidR="00B50D0E" w:rsidRPr="00D00544" w:rsidRDefault="008E2572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</w:rPr>
      </w:pPr>
      <w:proofErr w:type="spellStart"/>
      <w:r w:rsidRPr="00D00544">
        <w:rPr>
          <w:rFonts w:ascii="TAU-Nilavu" w:eastAsia="Arial" w:hAnsi="TAU-Nilavu" w:cs="Arial"/>
          <w:b/>
          <w:bCs/>
          <w:sz w:val="32"/>
          <w:szCs w:val="32"/>
        </w:rPr>
        <w:t>உங்கள்</w:t>
      </w:r>
      <w:proofErr w:type="spellEnd"/>
      <w:r w:rsidRPr="00D00544">
        <w:rPr>
          <w:rFonts w:ascii="TAU-Nilavu" w:eastAsia="Arial" w:hAnsi="TAU-Nilavu" w:cs="Arial"/>
          <w:b/>
          <w:bCs/>
          <w:sz w:val="32"/>
          <w:szCs w:val="32"/>
        </w:rPr>
        <w:t xml:space="preserve"> </w:t>
      </w:r>
      <w:r w:rsidR="00E762F1" w:rsidRPr="00D00544">
        <w:rPr>
          <w:rFonts w:ascii="TAU-Nilavu" w:eastAsia="Arial" w:hAnsi="TAU-Nilavu" w:cs="Arial"/>
          <w:b/>
          <w:bCs/>
          <w:sz w:val="32"/>
          <w:szCs w:val="32"/>
        </w:rPr>
        <w:t xml:space="preserve">கொவிட்-19 </w:t>
      </w:r>
      <w:proofErr w:type="spellStart"/>
      <w:r w:rsidR="00E762F1" w:rsidRPr="00D00544">
        <w:rPr>
          <w:rFonts w:ascii="TAU-Nilavu" w:eastAsia="Arial" w:hAnsi="TAU-Nilavu" w:cs="Arial"/>
          <w:b/>
          <w:bCs/>
          <w:sz w:val="32"/>
          <w:szCs w:val="32"/>
        </w:rPr>
        <w:t>தடுப்</w:t>
      </w:r>
      <w:r w:rsidR="00CB365A" w:rsidRPr="00D00544">
        <w:rPr>
          <w:rFonts w:ascii="TAU-Nilavu" w:hAnsi="TAU-Nilavu" w:cs="Vijaya"/>
          <w:b/>
          <w:bCs/>
          <w:color w:val="000000" w:themeColor="text1"/>
          <w:sz w:val="30"/>
          <w:szCs w:val="30"/>
          <w:shd w:val="clear" w:color="auto" w:fill="FFFFFF"/>
        </w:rPr>
        <w:t>பூ</w:t>
      </w:r>
      <w:r w:rsidR="00E762F1" w:rsidRPr="00D00544">
        <w:rPr>
          <w:rFonts w:ascii="TAU-Nilavu" w:eastAsia="Arial" w:hAnsi="TAU-Nilavu" w:cs="Arial"/>
          <w:b/>
          <w:bCs/>
          <w:sz w:val="32"/>
          <w:szCs w:val="32"/>
        </w:rPr>
        <w:t>சியை</w:t>
      </w:r>
      <w:proofErr w:type="spellEnd"/>
      <w:r w:rsidR="00E762F1" w:rsidRPr="00D00544">
        <w:rPr>
          <w:rFonts w:ascii="TAU-Nilavu" w:eastAsia="Arial" w:hAnsi="TAU-Nilavu" w:cs="Arial"/>
          <w:b/>
          <w:bCs/>
          <w:sz w:val="32"/>
          <w:szCs w:val="32"/>
        </w:rPr>
        <w:t xml:space="preserve"> </w:t>
      </w:r>
      <w:proofErr w:type="spellStart"/>
      <w:r w:rsidR="00E762F1" w:rsidRPr="00D00544">
        <w:rPr>
          <w:rFonts w:ascii="TAU-Nilavu" w:eastAsia="Arial" w:hAnsi="TAU-Nilavu" w:cs="Arial"/>
          <w:b/>
          <w:bCs/>
          <w:sz w:val="32"/>
          <w:szCs w:val="32"/>
        </w:rPr>
        <w:t>எ</w:t>
      </w:r>
      <w:r w:rsidR="00CB2B8A" w:rsidRPr="00D00544">
        <w:rPr>
          <w:rFonts w:ascii="TAU-Nilavu" w:eastAsia="Arial" w:hAnsi="TAU-Nilavu" w:cs="Arial"/>
          <w:b/>
          <w:bCs/>
          <w:sz w:val="32"/>
          <w:szCs w:val="32"/>
        </w:rPr>
        <w:t>வ்வாறு</w:t>
      </w:r>
      <w:proofErr w:type="spellEnd"/>
      <w:r w:rsidR="00CB2B8A" w:rsidRPr="00D00544">
        <w:rPr>
          <w:rFonts w:ascii="TAU-Nilavu" w:eastAsia="Arial" w:hAnsi="TAU-Nilavu" w:cs="Arial"/>
          <w:b/>
          <w:bCs/>
          <w:sz w:val="32"/>
          <w:szCs w:val="32"/>
        </w:rPr>
        <w:t xml:space="preserve"> </w:t>
      </w:r>
      <w:proofErr w:type="spellStart"/>
      <w:r w:rsidR="00CB2B8A" w:rsidRPr="00D00544">
        <w:rPr>
          <w:rFonts w:ascii="TAU-Nilavu" w:eastAsia="Arial" w:hAnsi="TAU-Nilavu" w:cs="Arial"/>
          <w:b/>
          <w:bCs/>
          <w:sz w:val="32"/>
          <w:szCs w:val="32"/>
        </w:rPr>
        <w:t>பெற்றுக்கொள்வது</w:t>
      </w:r>
      <w:proofErr w:type="spellEnd"/>
      <w:r w:rsidR="00CB2B8A" w:rsidRPr="00D00544">
        <w:rPr>
          <w:rFonts w:ascii="TAU-Nilavu" w:eastAsia="Arial" w:hAnsi="TAU-Nilavu" w:cs="Arial"/>
          <w:b/>
          <w:bCs/>
          <w:sz w:val="32"/>
          <w:szCs w:val="32"/>
        </w:rPr>
        <w:t xml:space="preserve"> </w:t>
      </w:r>
      <w:r w:rsidR="0CF70704" w:rsidRPr="00D00544">
        <w:br/>
      </w:r>
    </w:p>
    <w:p w14:paraId="23CD1449" w14:textId="7CD72BC3" w:rsidR="00B50D0E" w:rsidRPr="00D00544" w:rsidRDefault="00080141" w:rsidP="1587FC69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hyperlink r:id="rId9" w:history="1">
        <w:r w:rsidR="00C90BAA" w:rsidRPr="000B3BB7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</w:rPr>
          <w:t>www.nhs.uk/get-vaccine</w:t>
        </w:r>
      </w:hyperlink>
      <w:r w:rsidR="000B3BB7" w:rsidRPr="000B3BB7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proofErr w:type="spellStart"/>
      <w:r w:rsidR="00CB4106" w:rsidRPr="00D00544">
        <w:rPr>
          <w:rFonts w:ascii="TAU-Nilavu" w:eastAsia="Arial" w:hAnsi="TAU-Nilavu" w:cs="Arial"/>
          <w:sz w:val="32"/>
          <w:szCs w:val="32"/>
        </w:rPr>
        <w:t>இல்</w:t>
      </w:r>
      <w:proofErr w:type="spellEnd"/>
      <w:r w:rsidR="00CB4106" w:rsidRPr="00D00544">
        <w:rPr>
          <w:rFonts w:ascii="TAU-Nilavu" w:eastAsia="Arial" w:hAnsi="TAU-Nilavu" w:cs="Arial"/>
          <w:sz w:val="32"/>
          <w:szCs w:val="32"/>
        </w:rPr>
        <w:t xml:space="preserve"> </w:t>
      </w:r>
      <w:proofErr w:type="spellStart"/>
      <w:r w:rsidR="005862C1" w:rsidRPr="00D00544">
        <w:rPr>
          <w:rFonts w:ascii="TAU-Nilavu" w:eastAsia="Arial" w:hAnsi="TAU-Nilavu" w:cs="Arial"/>
          <w:sz w:val="32"/>
          <w:szCs w:val="32"/>
        </w:rPr>
        <w:t>கணினி</w:t>
      </w:r>
      <w:proofErr w:type="spellEnd"/>
      <w:r w:rsidR="005862C1" w:rsidRPr="00D00544">
        <w:rPr>
          <w:rFonts w:ascii="TAU-Nilavu" w:eastAsia="Arial" w:hAnsi="TAU-Nilavu" w:cs="Arial"/>
          <w:sz w:val="32"/>
          <w:szCs w:val="32"/>
        </w:rPr>
        <w:t xml:space="preserve"> </w:t>
      </w:r>
      <w:proofErr w:type="spellStart"/>
      <w:r w:rsidR="005862C1" w:rsidRPr="00D00544">
        <w:rPr>
          <w:rFonts w:ascii="TAU-Nilavu" w:eastAsia="Arial" w:hAnsi="TAU-Nilavu" w:cs="Arial"/>
          <w:sz w:val="32"/>
          <w:szCs w:val="32"/>
        </w:rPr>
        <w:t>மூலமாகப்</w:t>
      </w:r>
      <w:proofErr w:type="spellEnd"/>
      <w:r w:rsidR="005862C1" w:rsidRPr="00D00544">
        <w:rPr>
          <w:rFonts w:ascii="TAU-Nilavu" w:eastAsia="Arial" w:hAnsi="TAU-Nilavu" w:cs="Arial"/>
          <w:sz w:val="32"/>
          <w:szCs w:val="32"/>
        </w:rPr>
        <w:t xml:space="preserve"> </w:t>
      </w:r>
      <w:proofErr w:type="spellStart"/>
      <w:r w:rsidR="006435D6" w:rsidRPr="00D00544">
        <w:rPr>
          <w:rFonts w:ascii="TAU-Nilavu" w:eastAsia="Arial" w:hAnsi="TAU-Nilavu" w:cs="Arial"/>
          <w:sz w:val="32"/>
          <w:szCs w:val="32"/>
        </w:rPr>
        <w:t>பதிவுசெய்யவும்</w:t>
      </w:r>
      <w:proofErr w:type="spellEnd"/>
      <w:r w:rsidR="00441191" w:rsidRPr="00D00544">
        <w:rPr>
          <w:rFonts w:ascii="Saraswathy" w:eastAsia="Arial" w:hAnsi="Saraswathy" w:cs="Arial"/>
          <w:sz w:val="32"/>
          <w:szCs w:val="32"/>
        </w:rPr>
        <w:t xml:space="preserve"> </w:t>
      </w:r>
    </w:p>
    <w:p w14:paraId="246C2C3F" w14:textId="30D2FC95" w:rsidR="00B50D0E" w:rsidRPr="00D00544" w:rsidRDefault="0CF70704" w:rsidP="005F3C7A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00D00544">
        <w:rPr>
          <w:rFonts w:ascii="Arial" w:eastAsia="Arial" w:hAnsi="Arial" w:cs="Arial"/>
          <w:b/>
          <w:bCs/>
          <w:sz w:val="32"/>
          <w:szCs w:val="32"/>
        </w:rPr>
        <w:t>NHS App</w:t>
      </w:r>
      <w:r w:rsidR="005F3C7A" w:rsidRPr="00D00544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proofErr w:type="spellStart"/>
      <w:r w:rsidR="00871090" w:rsidRPr="00D00544">
        <w:rPr>
          <w:rFonts w:ascii="TAU-Nilavu" w:eastAsia="Arial" w:hAnsi="TAU-Nilavu" w:cs="Arial"/>
          <w:sz w:val="32"/>
          <w:szCs w:val="32"/>
        </w:rPr>
        <w:t>என்பதில்</w:t>
      </w:r>
      <w:proofErr w:type="spellEnd"/>
      <w:r w:rsidR="00871090" w:rsidRPr="00D00544">
        <w:rPr>
          <w:rFonts w:ascii="TAU-Nilavu" w:eastAsia="Arial" w:hAnsi="TAU-Nilavu" w:cs="Arial"/>
          <w:sz w:val="32"/>
          <w:szCs w:val="32"/>
        </w:rPr>
        <w:t xml:space="preserve"> </w:t>
      </w:r>
      <w:proofErr w:type="spellStart"/>
      <w:r w:rsidR="00871090" w:rsidRPr="00D00544">
        <w:rPr>
          <w:rFonts w:ascii="TAU-Nilavu" w:eastAsia="Arial" w:hAnsi="TAU-Nilavu" w:cs="Arial"/>
          <w:sz w:val="32"/>
          <w:szCs w:val="32"/>
        </w:rPr>
        <w:t>பதி</w:t>
      </w:r>
      <w:r w:rsidR="00DA303A" w:rsidRPr="00D00544">
        <w:rPr>
          <w:rFonts w:ascii="TAU-Nilavu" w:eastAsia="Arial" w:hAnsi="TAU-Nilavu" w:cs="Arial"/>
          <w:sz w:val="32"/>
          <w:szCs w:val="32"/>
        </w:rPr>
        <w:t>வுசெய்யவும்</w:t>
      </w:r>
      <w:proofErr w:type="spellEnd"/>
    </w:p>
    <w:p w14:paraId="47A2304C" w14:textId="2F9CB193" w:rsidR="00B50D0E" w:rsidRPr="00D00544" w:rsidRDefault="00AB68E3" w:rsidP="1B4B71B3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</w:rPr>
      </w:pPr>
      <w:proofErr w:type="spellStart"/>
      <w:r w:rsidRPr="00D00544">
        <w:rPr>
          <w:rFonts w:ascii="TAU-Nilavu" w:eastAsia="Arial" w:hAnsi="TAU-Nilavu" w:cs="Arial"/>
          <w:sz w:val="32"/>
          <w:szCs w:val="32"/>
        </w:rPr>
        <w:t>உங்களுக்கு</w:t>
      </w:r>
      <w:proofErr w:type="spellEnd"/>
      <w:r w:rsidRPr="00D00544">
        <w:rPr>
          <w:rFonts w:ascii="TAU-Nilavu" w:eastAsia="Arial" w:hAnsi="TAU-Nilavu" w:cs="Arial"/>
          <w:sz w:val="32"/>
          <w:szCs w:val="32"/>
        </w:rPr>
        <w:t xml:space="preserve"> </w:t>
      </w:r>
      <w:proofErr w:type="spellStart"/>
      <w:r w:rsidRPr="00D00544">
        <w:rPr>
          <w:rFonts w:ascii="TAU-Nilavu" w:eastAsia="Arial" w:hAnsi="TAU-Nilavu" w:cs="Arial"/>
          <w:sz w:val="32"/>
          <w:szCs w:val="32"/>
        </w:rPr>
        <w:t>மிக</w:t>
      </w:r>
      <w:proofErr w:type="spellEnd"/>
      <w:r w:rsidRPr="00D00544">
        <w:rPr>
          <w:rFonts w:ascii="TAU-Nilavu" w:eastAsia="Arial" w:hAnsi="TAU-Nilavu" w:cs="Arial"/>
          <w:sz w:val="32"/>
          <w:szCs w:val="32"/>
        </w:rPr>
        <w:t xml:space="preserve"> </w:t>
      </w:r>
      <w:proofErr w:type="spellStart"/>
      <w:r w:rsidRPr="00D00544">
        <w:rPr>
          <w:rFonts w:ascii="TAU-Nilavu" w:eastAsia="Arial" w:hAnsi="TAU-Nilavu" w:cs="Arial"/>
          <w:sz w:val="32"/>
          <w:szCs w:val="32"/>
        </w:rPr>
        <w:t>அண்மையிலான</w:t>
      </w:r>
      <w:proofErr w:type="spellEnd"/>
      <w:r w:rsidRPr="00D00544">
        <w:rPr>
          <w:rFonts w:ascii="TAU-Nilavu" w:eastAsia="Arial" w:hAnsi="TAU-Nilavu" w:cs="Arial"/>
          <w:sz w:val="32"/>
          <w:szCs w:val="32"/>
        </w:rPr>
        <w:t xml:space="preserve"> </w:t>
      </w:r>
      <w:proofErr w:type="spellStart"/>
      <w:r w:rsidR="00AA1CCD" w:rsidRPr="00D00544">
        <w:rPr>
          <w:rFonts w:ascii="TAU-Nilavu" w:eastAsia="Arial" w:hAnsi="TAU-Nilavu" w:cs="Arial"/>
          <w:sz w:val="32"/>
          <w:szCs w:val="32"/>
        </w:rPr>
        <w:t>நியமனமின்றி</w:t>
      </w:r>
      <w:proofErr w:type="spellEnd"/>
      <w:r w:rsidR="00AA1CCD" w:rsidRPr="00D00544">
        <w:rPr>
          <w:rFonts w:ascii="TAU-Nilavu" w:eastAsia="Arial" w:hAnsi="TAU-Nilavu" w:cs="Arial"/>
          <w:sz w:val="32"/>
          <w:szCs w:val="32"/>
        </w:rPr>
        <w:t xml:space="preserve"> </w:t>
      </w:r>
      <w:proofErr w:type="spellStart"/>
      <w:r w:rsidR="00AA1CCD" w:rsidRPr="00D00544">
        <w:rPr>
          <w:rFonts w:ascii="TAU-Nilavu" w:eastAsia="Arial" w:hAnsi="TAU-Nilavu" w:cs="Arial"/>
          <w:sz w:val="32"/>
          <w:szCs w:val="32"/>
        </w:rPr>
        <w:t>வந்துசெல்லும்</w:t>
      </w:r>
      <w:proofErr w:type="spellEnd"/>
      <w:r w:rsidR="00AA1CCD" w:rsidRPr="00D00544">
        <w:rPr>
          <w:rFonts w:ascii="TAU-Nilavu" w:eastAsia="Arial" w:hAnsi="TAU-Nilavu" w:cs="Arial"/>
          <w:sz w:val="32"/>
          <w:szCs w:val="32"/>
        </w:rPr>
        <w:t xml:space="preserve"> </w:t>
      </w:r>
      <w:r w:rsidR="00D876CF" w:rsidRPr="00D00544">
        <w:rPr>
          <w:rFonts w:ascii="TAU-Nilavu" w:eastAsia="Arial" w:hAnsi="TAU-Nilavu" w:cs="Arial"/>
          <w:sz w:val="32"/>
          <w:szCs w:val="32"/>
        </w:rPr>
        <w:t xml:space="preserve">கொவிட்-19 </w:t>
      </w:r>
      <w:proofErr w:type="spellStart"/>
      <w:r w:rsidR="00D876CF" w:rsidRPr="00D00544">
        <w:rPr>
          <w:rFonts w:ascii="TAU-Nilavu" w:eastAsia="Arial" w:hAnsi="TAU-Nilavu" w:cs="Arial"/>
          <w:sz w:val="32"/>
          <w:szCs w:val="32"/>
        </w:rPr>
        <w:t>தடுப்</w:t>
      </w:r>
      <w:r w:rsidR="00A34E59" w:rsidRPr="00D00544">
        <w:rPr>
          <w:rFonts w:ascii="TAU-Nilavu" w:hAnsi="TAU-Nilavu" w:cs="Vijaya"/>
          <w:color w:val="000000" w:themeColor="text1"/>
          <w:sz w:val="26"/>
          <w:szCs w:val="26"/>
          <w:shd w:val="clear" w:color="auto" w:fill="FFFFFF"/>
        </w:rPr>
        <w:t>பூ</w:t>
      </w:r>
      <w:r w:rsidR="00D876CF" w:rsidRPr="00D00544">
        <w:rPr>
          <w:rFonts w:ascii="TAU-Nilavu" w:eastAsia="Arial" w:hAnsi="TAU-Nilavu" w:cs="Arial"/>
          <w:sz w:val="32"/>
          <w:szCs w:val="32"/>
        </w:rPr>
        <w:t>சி</w:t>
      </w:r>
      <w:proofErr w:type="spellEnd"/>
      <w:r w:rsidR="004F5C32" w:rsidRPr="00D00544">
        <w:rPr>
          <w:rFonts w:ascii="TAU-Nilavu" w:eastAsia="Arial" w:hAnsi="TAU-Nilavu" w:cs="Arial"/>
          <w:sz w:val="32"/>
          <w:szCs w:val="32"/>
        </w:rPr>
        <w:t xml:space="preserve"> </w:t>
      </w:r>
      <w:proofErr w:type="spellStart"/>
      <w:r w:rsidR="004F5C32" w:rsidRPr="00D00544">
        <w:rPr>
          <w:rFonts w:ascii="TAU-Nilavu" w:eastAsia="Arial" w:hAnsi="TAU-Nilavu" w:cs="Arial"/>
          <w:sz w:val="32"/>
          <w:szCs w:val="32"/>
        </w:rPr>
        <w:t>இடத்தை</w:t>
      </w:r>
      <w:proofErr w:type="spellEnd"/>
      <w:r w:rsidR="004F5C32" w:rsidRPr="00D00544">
        <w:rPr>
          <w:rFonts w:ascii="TAU-Nilavu" w:eastAsia="Arial" w:hAnsi="TAU-Nilavu" w:cs="Arial"/>
          <w:sz w:val="32"/>
          <w:szCs w:val="32"/>
        </w:rPr>
        <w:t xml:space="preserve"> </w:t>
      </w:r>
      <w:hyperlink r:id="rId10">
        <w:r w:rsidR="005606F0" w:rsidRPr="00D00544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</w:rPr>
          <w:t>www.nhs.uk/covid-walk-in</w:t>
        </w:r>
      </w:hyperlink>
      <w:r w:rsidR="000B3BB7">
        <w:rPr>
          <w:rFonts w:ascii="Arial" w:eastAsia="Arial" w:hAnsi="Arial" w:cs="Arial"/>
          <w:sz w:val="32"/>
          <w:szCs w:val="32"/>
        </w:rPr>
        <w:t xml:space="preserve"> </w:t>
      </w:r>
      <w:proofErr w:type="spellStart"/>
      <w:r w:rsidR="002974CE" w:rsidRPr="00D00544">
        <w:rPr>
          <w:rFonts w:ascii="TAU-Nilavu" w:eastAsia="Arial" w:hAnsi="TAU-Nilavu" w:cs="Arial"/>
          <w:sz w:val="32"/>
          <w:szCs w:val="32"/>
        </w:rPr>
        <w:t>என்பதில்</w:t>
      </w:r>
      <w:proofErr w:type="spellEnd"/>
      <w:r w:rsidR="002974CE" w:rsidRPr="00D00544">
        <w:rPr>
          <w:rFonts w:ascii="TAU-Nilavu" w:eastAsia="Arial" w:hAnsi="TAU-Nilavu" w:cs="Arial"/>
          <w:sz w:val="32"/>
          <w:szCs w:val="32"/>
        </w:rPr>
        <w:t xml:space="preserve"> </w:t>
      </w:r>
      <w:proofErr w:type="spellStart"/>
      <w:r w:rsidR="002974CE" w:rsidRPr="00D00544">
        <w:rPr>
          <w:rFonts w:ascii="TAU-Nilavu" w:eastAsia="Arial" w:hAnsi="TAU-Nilavu" w:cs="Arial"/>
          <w:sz w:val="32"/>
          <w:szCs w:val="32"/>
        </w:rPr>
        <w:t>க</w:t>
      </w:r>
      <w:r w:rsidR="003B44E8" w:rsidRPr="00D00544">
        <w:rPr>
          <w:rFonts w:ascii="TAU-Nilavu" w:eastAsia="Arial" w:hAnsi="TAU-Nilavu" w:cs="Arial"/>
          <w:sz w:val="32"/>
          <w:szCs w:val="32"/>
        </w:rPr>
        <w:t>ண்டுகொள்ளவும்</w:t>
      </w:r>
      <w:proofErr w:type="spellEnd"/>
      <w:r w:rsidR="003B44E8" w:rsidRPr="00D00544">
        <w:rPr>
          <w:rFonts w:ascii="TAU-Nilavu" w:eastAsia="Arial" w:hAnsi="TAU-Nilavu" w:cs="Arial"/>
          <w:sz w:val="32"/>
          <w:szCs w:val="32"/>
        </w:rPr>
        <w:t>.</w:t>
      </w:r>
      <w:r w:rsidR="006331D9" w:rsidRPr="00D00544">
        <w:rPr>
          <w:rFonts w:ascii="Saraswathy" w:eastAsia="Arial" w:hAnsi="Saraswathy" w:cs="Arial"/>
          <w:sz w:val="32"/>
          <w:szCs w:val="32"/>
        </w:rPr>
        <w:t xml:space="preserve"> </w:t>
      </w:r>
    </w:p>
    <w:p w14:paraId="10F78CBC" w14:textId="791C014C" w:rsidR="00B50D0E" w:rsidRPr="00D00544" w:rsidRDefault="00B50D0E" w:rsidP="558FFCD5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0787344C" w14:textId="19C255DD" w:rsidR="433C8838" w:rsidRPr="00D00544" w:rsidRDefault="00CA361A" w:rsidP="51DA3B21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  <w:proofErr w:type="spellStart"/>
      <w:r w:rsidRPr="00D00544">
        <w:rPr>
          <w:rStyle w:val="ui-provider"/>
          <w:rFonts w:ascii="TAU-Nilavu" w:eastAsia="Arial" w:hAnsi="TAU-Nilavu" w:cs="Arial"/>
          <w:color w:val="000000" w:themeColor="text1"/>
          <w:sz w:val="32"/>
          <w:szCs w:val="32"/>
        </w:rPr>
        <w:t>உங்கள்</w:t>
      </w:r>
      <w:proofErr w:type="spellEnd"/>
      <w:r w:rsidRPr="00D00544">
        <w:rPr>
          <w:rStyle w:val="ui-provider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Pr="00D00544">
        <w:rPr>
          <w:rStyle w:val="ui-provider"/>
          <w:rFonts w:ascii="TAU-Nilavu" w:eastAsia="Arial" w:hAnsi="TAU-Nilavu" w:cs="Arial"/>
          <w:color w:val="000000" w:themeColor="text1"/>
          <w:sz w:val="32"/>
          <w:szCs w:val="32"/>
        </w:rPr>
        <w:t>தடுப்</w:t>
      </w:r>
      <w:r w:rsidR="00296BEC" w:rsidRPr="00D00544">
        <w:rPr>
          <w:rFonts w:ascii="TAU-Nilavu" w:hAnsi="TAU-Nilavu" w:cs="Vijaya"/>
          <w:color w:val="000000" w:themeColor="text1"/>
          <w:sz w:val="26"/>
          <w:szCs w:val="26"/>
          <w:shd w:val="clear" w:color="auto" w:fill="FFFFFF"/>
        </w:rPr>
        <w:t>பூ</w:t>
      </w:r>
      <w:r w:rsidR="00422EFC" w:rsidRPr="00D00544">
        <w:rPr>
          <w:rStyle w:val="ui-provider"/>
          <w:rFonts w:ascii="TAU-Nilavu" w:eastAsia="Arial" w:hAnsi="TAU-Nilavu" w:cs="Arial"/>
          <w:color w:val="000000" w:themeColor="text1"/>
          <w:sz w:val="32"/>
          <w:szCs w:val="32"/>
        </w:rPr>
        <w:t>சியை</w:t>
      </w:r>
      <w:proofErr w:type="spellEnd"/>
      <w:r w:rsidR="00422EFC" w:rsidRPr="00D00544">
        <w:rPr>
          <w:rStyle w:val="ui-provider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="00422EFC" w:rsidRPr="00D00544">
        <w:rPr>
          <w:rStyle w:val="ui-provider"/>
          <w:rFonts w:ascii="TAU-Nilavu" w:eastAsia="Arial" w:hAnsi="TAU-Nilavu" w:cs="Arial"/>
          <w:color w:val="000000" w:themeColor="text1"/>
          <w:sz w:val="32"/>
          <w:szCs w:val="32"/>
        </w:rPr>
        <w:t>நீங்கள்</w:t>
      </w:r>
      <w:proofErr w:type="spellEnd"/>
      <w:r w:rsidR="00422EFC" w:rsidRPr="00D00544">
        <w:rPr>
          <w:rStyle w:val="ui-provider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="00422EFC" w:rsidRPr="00D00544">
        <w:rPr>
          <w:rStyle w:val="ui-provider"/>
          <w:rFonts w:ascii="TAU-Nilavu" w:eastAsia="Arial" w:hAnsi="TAU-Nilavu" w:cs="Arial"/>
          <w:color w:val="000000" w:themeColor="text1"/>
          <w:sz w:val="32"/>
          <w:szCs w:val="32"/>
        </w:rPr>
        <w:t>பெறக்கூடியதாக</w:t>
      </w:r>
      <w:proofErr w:type="spellEnd"/>
      <w:r w:rsidR="00422EFC" w:rsidRPr="00D00544">
        <w:rPr>
          <w:rStyle w:val="ui-provider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="004C2DF8" w:rsidRPr="00D00544">
        <w:rPr>
          <w:rStyle w:val="ui-provider"/>
          <w:rFonts w:ascii="TAU-Nilavu" w:eastAsia="Arial" w:hAnsi="TAU-Nilavu" w:cs="Arial"/>
          <w:color w:val="000000" w:themeColor="text1"/>
          <w:sz w:val="32"/>
          <w:szCs w:val="32"/>
        </w:rPr>
        <w:t>இருப்பதற்கான</w:t>
      </w:r>
      <w:proofErr w:type="spellEnd"/>
      <w:r w:rsidR="004C2DF8" w:rsidRPr="00D00544">
        <w:rPr>
          <w:rStyle w:val="ui-provider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="004C2DF8" w:rsidRPr="00D00544">
        <w:rPr>
          <w:rStyle w:val="ui-provider"/>
          <w:rFonts w:ascii="TAU-Nilavu" w:eastAsia="Arial" w:hAnsi="TAU-Nilavu" w:cs="Arial"/>
          <w:color w:val="000000" w:themeColor="text1"/>
          <w:sz w:val="32"/>
          <w:szCs w:val="32"/>
        </w:rPr>
        <w:t>கடைசித்</w:t>
      </w:r>
      <w:proofErr w:type="spellEnd"/>
      <w:r w:rsidR="004C2DF8" w:rsidRPr="00D00544">
        <w:rPr>
          <w:rStyle w:val="ui-provider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="004C2DF8" w:rsidRPr="00D00544">
        <w:rPr>
          <w:rStyle w:val="ui-provider"/>
          <w:rFonts w:ascii="TAU-Nilavu" w:eastAsia="Arial" w:hAnsi="TAU-Nilavu" w:cs="Arial"/>
          <w:color w:val="000000" w:themeColor="text1"/>
          <w:sz w:val="32"/>
          <w:szCs w:val="32"/>
        </w:rPr>
        <w:t>தேதி</w:t>
      </w:r>
      <w:proofErr w:type="spellEnd"/>
      <w:r w:rsidR="004C2DF8" w:rsidRPr="00D00544">
        <w:rPr>
          <w:rStyle w:val="ui-provider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r w:rsidR="003F68BD" w:rsidRPr="00D00544">
        <w:rPr>
          <w:rStyle w:val="ui-provider"/>
          <w:rFonts w:ascii="TAU-Nilavu" w:eastAsia="Arial" w:hAnsi="TAU-Nilavu" w:cs="Arial"/>
          <w:b/>
          <w:bCs/>
          <w:color w:val="000000" w:themeColor="text1"/>
          <w:sz w:val="32"/>
          <w:szCs w:val="32"/>
        </w:rPr>
        <w:t xml:space="preserve">30 </w:t>
      </w:r>
      <w:proofErr w:type="spellStart"/>
      <w:r w:rsidR="003F68BD" w:rsidRPr="00D00544">
        <w:rPr>
          <w:rStyle w:val="ui-provider"/>
          <w:rFonts w:ascii="TAU-Nilavu" w:eastAsia="Arial" w:hAnsi="TAU-Nilavu" w:cs="Arial"/>
          <w:b/>
          <w:bCs/>
          <w:color w:val="000000" w:themeColor="text1"/>
          <w:sz w:val="32"/>
          <w:szCs w:val="32"/>
        </w:rPr>
        <w:t>ஜூன்</w:t>
      </w:r>
      <w:proofErr w:type="spellEnd"/>
      <w:r w:rsidR="003F68BD" w:rsidRPr="00D00544">
        <w:rPr>
          <w:rStyle w:val="ui-provider"/>
          <w:rFonts w:ascii="TAU-Nilavu" w:eastAsia="Arial" w:hAnsi="TAU-Nilavu" w:cs="Arial"/>
          <w:b/>
          <w:bCs/>
          <w:color w:val="000000" w:themeColor="text1"/>
          <w:sz w:val="32"/>
          <w:szCs w:val="32"/>
        </w:rPr>
        <w:t xml:space="preserve"> 2024</w:t>
      </w:r>
      <w:r w:rsidR="003F68BD" w:rsidRPr="00D00544">
        <w:rPr>
          <w:rStyle w:val="ui-provider"/>
          <w:rFonts w:ascii="TAU-Nilavu" w:eastAsia="Arial" w:hAnsi="TAU-Nilavu" w:cs="Arial"/>
          <w:color w:val="000000" w:themeColor="text1"/>
          <w:sz w:val="32"/>
          <w:szCs w:val="32"/>
        </w:rPr>
        <w:t xml:space="preserve">. </w:t>
      </w:r>
    </w:p>
    <w:p w14:paraId="1BD4DABC" w14:textId="7AC6C516" w:rsidR="51DA3B21" w:rsidRPr="00D00544" w:rsidRDefault="51DA3B21" w:rsidP="51DA3B21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b/>
          <w:bCs/>
          <w:sz w:val="32"/>
          <w:szCs w:val="32"/>
        </w:rPr>
      </w:pPr>
    </w:p>
    <w:p w14:paraId="29EEA0D1" w14:textId="70284613" w:rsidR="00B50D0E" w:rsidRPr="00D00544" w:rsidRDefault="00E5021D" w:rsidP="558FFCD5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color w:val="000000" w:themeColor="text1"/>
          <w:sz w:val="32"/>
          <w:szCs w:val="32"/>
        </w:rPr>
      </w:pPr>
      <w:proofErr w:type="spellStart"/>
      <w:r w:rsidRPr="00D00544">
        <w:rPr>
          <w:rFonts w:ascii="TAU-Nilavu" w:eastAsia="Arial" w:hAnsi="TAU-Nilavu" w:cs="Arial"/>
          <w:b/>
          <w:bCs/>
          <w:sz w:val="32"/>
          <w:szCs w:val="32"/>
        </w:rPr>
        <w:t>உங்களுக்கு</w:t>
      </w:r>
      <w:proofErr w:type="spellEnd"/>
      <w:r w:rsidRPr="00D00544">
        <w:rPr>
          <w:rFonts w:ascii="TAU-Nilavu" w:eastAsia="Arial" w:hAnsi="TAU-Nilavu" w:cs="Arial"/>
          <w:b/>
          <w:bCs/>
          <w:sz w:val="32"/>
          <w:szCs w:val="32"/>
        </w:rPr>
        <w:t xml:space="preserve"> </w:t>
      </w:r>
      <w:proofErr w:type="spellStart"/>
      <w:r w:rsidRPr="00D00544">
        <w:rPr>
          <w:rFonts w:ascii="TAU-Nilavu" w:eastAsia="Arial" w:hAnsi="TAU-Nilavu" w:cs="Arial"/>
          <w:b/>
          <w:bCs/>
          <w:sz w:val="32"/>
          <w:szCs w:val="32"/>
        </w:rPr>
        <w:t>ஆதரவு</w:t>
      </w:r>
      <w:proofErr w:type="spellEnd"/>
      <w:r w:rsidRPr="00D00544">
        <w:rPr>
          <w:rFonts w:ascii="TAU-Nilavu" w:eastAsia="Arial" w:hAnsi="TAU-Nilavu" w:cs="Arial"/>
          <w:b/>
          <w:bCs/>
          <w:sz w:val="32"/>
          <w:szCs w:val="32"/>
        </w:rPr>
        <w:t xml:space="preserve"> </w:t>
      </w:r>
      <w:proofErr w:type="spellStart"/>
      <w:r w:rsidR="00965DCC" w:rsidRPr="00D00544">
        <w:rPr>
          <w:rFonts w:ascii="TAU-Nilavu" w:eastAsia="Arial" w:hAnsi="TAU-Nilavu" w:cs="Arial"/>
          <w:b/>
          <w:bCs/>
          <w:sz w:val="32"/>
          <w:szCs w:val="32"/>
        </w:rPr>
        <w:t>தே</w:t>
      </w:r>
      <w:r w:rsidRPr="00D00544">
        <w:rPr>
          <w:rFonts w:ascii="TAU-Nilavu" w:eastAsia="Arial" w:hAnsi="TAU-Nilavu" w:cs="Arial"/>
          <w:b/>
          <w:bCs/>
          <w:sz w:val="32"/>
          <w:szCs w:val="32"/>
        </w:rPr>
        <w:t>வைப்ப</w:t>
      </w:r>
      <w:r w:rsidR="00965DCC" w:rsidRPr="00D00544">
        <w:rPr>
          <w:rFonts w:ascii="TAU-Nilavu" w:eastAsia="Arial" w:hAnsi="TAU-Nilavu" w:cs="Arial"/>
          <w:b/>
          <w:bCs/>
          <w:sz w:val="32"/>
          <w:szCs w:val="32"/>
        </w:rPr>
        <w:t>ட்டால்</w:t>
      </w:r>
      <w:proofErr w:type="spellEnd"/>
      <w:r w:rsidR="00965DCC" w:rsidRPr="00D00544">
        <w:rPr>
          <w:rFonts w:ascii="TAU-Nilavu" w:eastAsia="Arial" w:hAnsi="TAU-Nilavu" w:cs="Arial"/>
          <w:b/>
          <w:bCs/>
          <w:sz w:val="32"/>
          <w:szCs w:val="32"/>
        </w:rPr>
        <w:t xml:space="preserve"> </w:t>
      </w:r>
    </w:p>
    <w:p w14:paraId="20F1A5A8" w14:textId="6AA6FCD8" w:rsidR="1B4B71B3" w:rsidRPr="00D00544" w:rsidRDefault="1B4B71B3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</w:p>
    <w:p w14:paraId="2031F341" w14:textId="2279ED4F" w:rsidR="00B50D0E" w:rsidRPr="00513CF7" w:rsidRDefault="006D05D8" w:rsidP="1B4B71B3">
      <w:pPr>
        <w:shd w:val="clear" w:color="auto" w:fill="FFFFFF" w:themeFill="background1"/>
        <w:spacing w:after="0" w:line="256" w:lineRule="auto"/>
        <w:ind w:left="-567"/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</w:pPr>
      <w:proofErr w:type="spellStart"/>
      <w:r w:rsidRPr="00D00544">
        <w:rPr>
          <w:rFonts w:ascii="TAU-Nilavu" w:eastAsia="Arial" w:hAnsi="TAU-Nilavu" w:cs="Arial"/>
          <w:sz w:val="32"/>
          <w:szCs w:val="32"/>
        </w:rPr>
        <w:t>உங</w:t>
      </w:r>
      <w:r w:rsidR="00CB530B" w:rsidRPr="00D00544">
        <w:rPr>
          <w:rFonts w:ascii="TAU-Nilavu" w:eastAsia="Arial" w:hAnsi="TAU-Nilavu" w:cs="Arial"/>
          <w:sz w:val="32"/>
          <w:szCs w:val="32"/>
        </w:rPr>
        <w:t>்களால்</w:t>
      </w:r>
      <w:proofErr w:type="spellEnd"/>
      <w:r w:rsidR="00CB530B" w:rsidRPr="00D00544">
        <w:rPr>
          <w:rFonts w:ascii="TAU-Nilavu" w:eastAsia="Arial" w:hAnsi="TAU-Nilavu" w:cs="Arial"/>
          <w:sz w:val="32"/>
          <w:szCs w:val="32"/>
        </w:rPr>
        <w:t xml:space="preserve"> </w:t>
      </w:r>
      <w:proofErr w:type="spellStart"/>
      <w:r w:rsidR="00CB530B" w:rsidRPr="00D00544">
        <w:rPr>
          <w:rFonts w:ascii="TAU-Nilavu" w:eastAsia="Arial" w:hAnsi="TAU-Nilavu" w:cs="Arial"/>
          <w:sz w:val="32"/>
          <w:szCs w:val="32"/>
        </w:rPr>
        <w:t>கணி</w:t>
      </w:r>
      <w:r w:rsidR="002E6162" w:rsidRPr="00D00544">
        <w:rPr>
          <w:rFonts w:ascii="TAU-Nilavu" w:eastAsia="Arial" w:hAnsi="TAU-Nilavu" w:cs="Arial"/>
          <w:sz w:val="32"/>
          <w:szCs w:val="32"/>
        </w:rPr>
        <w:t>னி</w:t>
      </w:r>
      <w:proofErr w:type="spellEnd"/>
      <w:r w:rsidR="002E6162" w:rsidRPr="00D00544">
        <w:rPr>
          <w:rFonts w:ascii="TAU-Nilavu" w:eastAsia="Arial" w:hAnsi="TAU-Nilavu" w:cs="Arial"/>
          <w:sz w:val="32"/>
          <w:szCs w:val="32"/>
        </w:rPr>
        <w:t xml:space="preserve"> </w:t>
      </w:r>
      <w:proofErr w:type="spellStart"/>
      <w:r w:rsidR="00CB530B" w:rsidRPr="00D00544">
        <w:rPr>
          <w:rFonts w:ascii="TAU-Nilavu" w:eastAsia="Arial" w:hAnsi="TAU-Nilavu" w:cs="Arial"/>
          <w:sz w:val="32"/>
          <w:szCs w:val="32"/>
        </w:rPr>
        <w:t>மூலமாகச்</w:t>
      </w:r>
      <w:proofErr w:type="spellEnd"/>
      <w:r w:rsidR="00CB530B" w:rsidRPr="00D00544">
        <w:rPr>
          <w:rFonts w:ascii="TAU-Nilavu" w:eastAsia="Arial" w:hAnsi="TAU-Nilavu" w:cs="Arial"/>
          <w:sz w:val="32"/>
          <w:szCs w:val="32"/>
        </w:rPr>
        <w:t xml:space="preserve"> </w:t>
      </w:r>
      <w:proofErr w:type="spellStart"/>
      <w:r w:rsidR="00CB530B" w:rsidRPr="00D00544">
        <w:rPr>
          <w:rFonts w:ascii="TAU-Nilavu" w:eastAsia="Arial" w:hAnsi="TAU-Nilavu" w:cs="Arial"/>
          <w:sz w:val="32"/>
          <w:szCs w:val="32"/>
        </w:rPr>
        <w:t>செய்ய</w:t>
      </w:r>
      <w:proofErr w:type="spellEnd"/>
      <w:r w:rsidR="00CB530B" w:rsidRPr="00D00544">
        <w:rPr>
          <w:rFonts w:ascii="TAU-Nilavu" w:eastAsia="Arial" w:hAnsi="TAU-Nilavu" w:cs="Arial"/>
          <w:sz w:val="32"/>
          <w:szCs w:val="32"/>
        </w:rPr>
        <w:t xml:space="preserve"> </w:t>
      </w:r>
      <w:proofErr w:type="spellStart"/>
      <w:r w:rsidR="00CB530B" w:rsidRPr="00D00544">
        <w:rPr>
          <w:rFonts w:ascii="TAU-Nilavu" w:eastAsia="Arial" w:hAnsi="TAU-Nilavu" w:cs="Arial"/>
          <w:sz w:val="32"/>
          <w:szCs w:val="32"/>
        </w:rPr>
        <w:t>முடியாவிட்டால்</w:t>
      </w:r>
      <w:proofErr w:type="spellEnd"/>
      <w:r w:rsidR="00CB530B" w:rsidRPr="00D00544">
        <w:rPr>
          <w:rFonts w:ascii="TAU-Nilavu" w:eastAsia="Arial" w:hAnsi="TAU-Nilavu" w:cs="Arial"/>
          <w:sz w:val="32"/>
          <w:szCs w:val="32"/>
        </w:rPr>
        <w:t xml:space="preserve">, </w:t>
      </w:r>
      <w:r w:rsidR="00863C3C" w:rsidRPr="00D00544">
        <w:rPr>
          <w:rFonts w:ascii="TAU-Nilavu" w:eastAsia="Arial" w:hAnsi="TAU-Nilavu" w:cs="Arial"/>
          <w:sz w:val="32"/>
          <w:szCs w:val="32"/>
        </w:rPr>
        <w:t xml:space="preserve">119 </w:t>
      </w:r>
      <w:proofErr w:type="spellStart"/>
      <w:r w:rsidR="00863C3C" w:rsidRPr="00D00544">
        <w:rPr>
          <w:rFonts w:ascii="TAU-Nilavu" w:eastAsia="Arial" w:hAnsi="TAU-Nilavu" w:cs="Arial"/>
          <w:sz w:val="32"/>
          <w:szCs w:val="32"/>
        </w:rPr>
        <w:t>எண்ணை</w:t>
      </w:r>
      <w:proofErr w:type="spellEnd"/>
      <w:r w:rsidR="00863C3C" w:rsidRPr="00D00544">
        <w:rPr>
          <w:rFonts w:ascii="TAU-Nilavu" w:eastAsia="Arial" w:hAnsi="TAU-Nilavu" w:cs="Arial"/>
          <w:sz w:val="32"/>
          <w:szCs w:val="32"/>
        </w:rPr>
        <w:t xml:space="preserve"> </w:t>
      </w:r>
      <w:proofErr w:type="spellStart"/>
      <w:r w:rsidR="00863C3C" w:rsidRPr="00D00544">
        <w:rPr>
          <w:rFonts w:ascii="TAU-Nilavu" w:eastAsia="Arial" w:hAnsi="TAU-Nilavu" w:cs="Arial"/>
          <w:sz w:val="32"/>
          <w:szCs w:val="32"/>
        </w:rPr>
        <w:t>அழைக்கவும்</w:t>
      </w:r>
      <w:proofErr w:type="spellEnd"/>
      <w:r w:rsidR="00863C3C" w:rsidRPr="00D00544">
        <w:rPr>
          <w:rFonts w:ascii="TAU-Nilavu" w:eastAsia="Arial" w:hAnsi="TAU-Nilavu" w:cs="Arial"/>
          <w:sz w:val="32"/>
          <w:szCs w:val="32"/>
        </w:rPr>
        <w:t xml:space="preserve">. </w:t>
      </w:r>
      <w:proofErr w:type="spellStart"/>
      <w:r w:rsidR="00863C3C" w:rsidRPr="00D00544">
        <w:rPr>
          <w:rFonts w:ascii="TAU-Nilavu" w:eastAsia="Arial" w:hAnsi="TAU-Nilavu" w:cs="Arial"/>
          <w:sz w:val="32"/>
          <w:szCs w:val="32"/>
        </w:rPr>
        <w:t>மொழிபெயர்ப்</w:t>
      </w:r>
      <w:r w:rsidR="00674028" w:rsidRPr="00D00544">
        <w:rPr>
          <w:rFonts w:ascii="TAU-Nilavu" w:eastAsia="Arial" w:hAnsi="TAU-Nilavu" w:cs="Arial"/>
          <w:sz w:val="32"/>
          <w:szCs w:val="32"/>
        </w:rPr>
        <w:t>பாளர்கள்</w:t>
      </w:r>
      <w:proofErr w:type="spellEnd"/>
      <w:r w:rsidR="00674028" w:rsidRPr="00D00544">
        <w:rPr>
          <w:rFonts w:ascii="TAU-Nilavu" w:eastAsia="Arial" w:hAnsi="TAU-Nilavu" w:cs="Arial"/>
          <w:sz w:val="32"/>
          <w:szCs w:val="32"/>
        </w:rPr>
        <w:t xml:space="preserve"> </w:t>
      </w:r>
      <w:proofErr w:type="spellStart"/>
      <w:r w:rsidR="00674028" w:rsidRPr="00D00544">
        <w:rPr>
          <w:rFonts w:ascii="TAU-Nilavu" w:eastAsia="Arial" w:hAnsi="TAU-Nilavu" w:cs="Arial"/>
          <w:sz w:val="32"/>
          <w:szCs w:val="32"/>
        </w:rPr>
        <w:t>இருக்கி</w:t>
      </w:r>
      <w:r w:rsidR="00417F6A" w:rsidRPr="00D00544">
        <w:rPr>
          <w:rFonts w:ascii="TAU-Nilavu" w:eastAsia="Arial" w:hAnsi="TAU-Nilavu" w:cs="Arial"/>
          <w:sz w:val="32"/>
          <w:szCs w:val="32"/>
        </w:rPr>
        <w:t>றார்கள்</w:t>
      </w:r>
      <w:proofErr w:type="spellEnd"/>
      <w:r w:rsidR="00417F6A" w:rsidRPr="00D00544">
        <w:rPr>
          <w:rFonts w:ascii="TAU-Nilavu" w:eastAsia="Arial" w:hAnsi="TAU-Nilavu" w:cs="Arial"/>
          <w:sz w:val="32"/>
          <w:szCs w:val="32"/>
        </w:rPr>
        <w:t xml:space="preserve">. </w:t>
      </w:r>
      <w:proofErr w:type="spellStart"/>
      <w:r w:rsidR="00417F6A" w:rsidRPr="00D00544">
        <w:rPr>
          <w:rFonts w:ascii="TAU-Nilavu" w:eastAsia="Arial" w:hAnsi="TAU-Nilavu" w:cs="Arial"/>
          <w:sz w:val="32"/>
          <w:szCs w:val="32"/>
        </w:rPr>
        <w:t>ரெக்ஸ்ட்</w:t>
      </w:r>
      <w:proofErr w:type="spellEnd"/>
      <w:r w:rsidR="00417F6A" w:rsidRPr="00D00544">
        <w:rPr>
          <w:rFonts w:ascii="TAU-Nilavu" w:eastAsia="Arial" w:hAnsi="TAU-Nilavu" w:cs="Arial"/>
          <w:sz w:val="32"/>
          <w:szCs w:val="32"/>
        </w:rPr>
        <w:t xml:space="preserve"> </w:t>
      </w:r>
      <w:proofErr w:type="spellStart"/>
      <w:r w:rsidR="00417F6A" w:rsidRPr="00D00544">
        <w:rPr>
          <w:rFonts w:ascii="TAU-Nilavu" w:eastAsia="Arial" w:hAnsi="TAU-Nilavu" w:cs="Arial"/>
          <w:sz w:val="32"/>
          <w:szCs w:val="32"/>
        </w:rPr>
        <w:t>தொலைபேசி</w:t>
      </w:r>
      <w:proofErr w:type="spellEnd"/>
      <w:r w:rsidR="00417F6A" w:rsidRPr="00D00544">
        <w:rPr>
          <w:rFonts w:ascii="TAU-Nilavu" w:eastAsia="Arial" w:hAnsi="TAU-Nilavu" w:cs="Arial"/>
          <w:sz w:val="32"/>
          <w:szCs w:val="32"/>
        </w:rPr>
        <w:t xml:space="preserve"> </w:t>
      </w:r>
      <w:r w:rsidR="00EC4303" w:rsidRPr="00D00544">
        <w:rPr>
          <w:rFonts w:ascii="TAU-Nilavu" w:eastAsia="Arial" w:hAnsi="TAU-Nilavu" w:cs="Arial"/>
          <w:b/>
          <w:bCs/>
          <w:sz w:val="32"/>
          <w:szCs w:val="32"/>
        </w:rPr>
        <w:t>18001 119</w:t>
      </w:r>
      <w:r w:rsidR="00EC4303" w:rsidRPr="00D00544">
        <w:rPr>
          <w:rFonts w:ascii="TAU-Nilavu" w:eastAsia="Arial" w:hAnsi="TAU-Nilavu" w:cs="Arial"/>
          <w:sz w:val="32"/>
          <w:szCs w:val="32"/>
        </w:rPr>
        <w:t xml:space="preserve"> </w:t>
      </w:r>
      <w:proofErr w:type="spellStart"/>
      <w:r w:rsidR="00EC4303"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என்பதை</w:t>
      </w:r>
      <w:r w:rsidR="00E92048"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யும்</w:t>
      </w:r>
      <w:proofErr w:type="spellEnd"/>
      <w:r w:rsidR="00E92048" w:rsidRPr="00513CF7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="00E92048"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அல்லது</w:t>
      </w:r>
      <w:proofErr w:type="spellEnd"/>
      <w:r w:rsidR="00E92048" w:rsidRPr="00513CF7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hyperlink r:id="rId11" w:history="1">
        <w:r w:rsidR="00A4033E" w:rsidRPr="00FB1F69">
          <w:rPr>
            <w:rStyle w:val="normaltextrun"/>
            <w:rFonts w:asciiTheme="minorBidi" w:eastAsia="Arial" w:hAnsiTheme="minorBidi"/>
            <w:b/>
            <w:bCs/>
            <w:color w:val="000000" w:themeColor="text1"/>
            <w:sz w:val="32"/>
            <w:szCs w:val="32"/>
          </w:rPr>
          <w:t>www.signvideo.co.uk/nhs119</w:t>
        </w:r>
      </w:hyperlink>
      <w:r w:rsidR="000B3BB7" w:rsidRPr="00513CF7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="00D228BE"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என்பதில்</w:t>
      </w:r>
      <w:proofErr w:type="spellEnd"/>
      <w:r w:rsidR="00D228BE" w:rsidRPr="00513CF7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="009B0EF2"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எ</w:t>
      </w:r>
      <w:r w:rsidR="00207A11"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ன்எச்எஸ</w:t>
      </w:r>
      <w:r w:rsidR="009B0EF2"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்</w:t>
      </w:r>
      <w:proofErr w:type="spellEnd"/>
      <w:r w:rsidR="009B0EF2" w:rsidRPr="00513CF7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="009B0EF2"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பிரித்தானி</w:t>
      </w:r>
      <w:r w:rsidR="008B20EF"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ய</w:t>
      </w:r>
      <w:proofErr w:type="spellEnd"/>
      <w:r w:rsidR="008B20EF" w:rsidRPr="00513CF7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="008B20EF"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சைகை</w:t>
      </w:r>
      <w:proofErr w:type="spellEnd"/>
      <w:r w:rsidR="008B20EF" w:rsidRPr="00513CF7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="008B20EF"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ம</w:t>
      </w:r>
      <w:r w:rsidR="00991B9B"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ொழி</w:t>
      </w:r>
      <w:proofErr w:type="spellEnd"/>
      <w:r w:rsidR="00991B9B" w:rsidRPr="00513CF7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="00991B9B"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சேவையையும்</w:t>
      </w:r>
      <w:proofErr w:type="spellEnd"/>
      <w:r w:rsidR="00991B9B" w:rsidRPr="00513CF7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="00991B9B"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நீங்கள்</w:t>
      </w:r>
      <w:proofErr w:type="spellEnd"/>
      <w:r w:rsidR="00991B9B" w:rsidRPr="00513CF7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="00991B9B"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பயன்படுத்தலாம்</w:t>
      </w:r>
      <w:proofErr w:type="spellEnd"/>
      <w:r w:rsidR="00991B9B" w:rsidRPr="00513CF7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>.</w:t>
      </w:r>
      <w:r w:rsidR="000B3BB7" w:rsidRPr="00513CF7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</w:p>
    <w:p w14:paraId="23A155C0" w14:textId="77777777" w:rsidR="00513CF7" w:rsidRDefault="00513CF7" w:rsidP="0CB516DB">
      <w:pPr>
        <w:shd w:val="clear" w:color="auto" w:fill="FFFFFF" w:themeFill="background1"/>
        <w:spacing w:after="0" w:line="256" w:lineRule="auto"/>
        <w:ind w:left="-567"/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</w:pPr>
    </w:p>
    <w:p w14:paraId="59024CF5" w14:textId="5B1512D5" w:rsidR="00513CF7" w:rsidRDefault="00513CF7" w:rsidP="0CB516DB">
      <w:pPr>
        <w:shd w:val="clear" w:color="auto" w:fill="FFFFFF" w:themeFill="background1"/>
        <w:spacing w:after="0" w:line="256" w:lineRule="auto"/>
        <w:ind w:left="-567"/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</w:pPr>
      <w:proofErr w:type="spellStart"/>
      <w:r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உங்கள்</w:t>
      </w:r>
      <w:proofErr w:type="spellEnd"/>
      <w:r w:rsidRPr="00513CF7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பராமரிப்பை</w:t>
      </w:r>
      <w:proofErr w:type="spellEnd"/>
      <w:r w:rsidRPr="00513CF7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நீங்கள்</w:t>
      </w:r>
      <w:proofErr w:type="spellEnd"/>
      <w:r w:rsidRPr="00513CF7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வீட்டில்</w:t>
      </w:r>
      <w:proofErr w:type="spellEnd"/>
      <w:r w:rsidRPr="00513CF7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பெற்றுக்கொள்வதாக</w:t>
      </w:r>
      <w:proofErr w:type="spellEnd"/>
      <w:r w:rsidRPr="00513CF7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இருந்தால்</w:t>
      </w:r>
      <w:proofErr w:type="spellEnd"/>
      <w:r w:rsidRPr="00513CF7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, </w:t>
      </w:r>
      <w:proofErr w:type="spellStart"/>
      <w:r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ஒரு</w:t>
      </w:r>
      <w:proofErr w:type="spellEnd"/>
      <w:r w:rsidRPr="00513CF7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வீட்டுக்கு</w:t>
      </w:r>
      <w:proofErr w:type="spellEnd"/>
      <w:r w:rsidRPr="00513CF7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வருதலைப்</w:t>
      </w:r>
      <w:proofErr w:type="spellEnd"/>
      <w:r w:rsidRPr="00513CF7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பெறுவதற்காக</w:t>
      </w:r>
      <w:proofErr w:type="spellEnd"/>
      <w:r w:rsidRPr="00513CF7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, </w:t>
      </w:r>
      <w:proofErr w:type="spellStart"/>
      <w:r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உங்கள்</w:t>
      </w:r>
      <w:proofErr w:type="spellEnd"/>
      <w:r w:rsidRPr="00513CF7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குடும்ப</w:t>
      </w:r>
      <w:proofErr w:type="spellEnd"/>
      <w:r w:rsidRPr="00513CF7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மருத்துவரின்</w:t>
      </w:r>
      <w:proofErr w:type="spellEnd"/>
      <w:r w:rsidRPr="00513CF7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சிகிச்சை</w:t>
      </w:r>
      <w:proofErr w:type="spellEnd"/>
      <w:r w:rsidRPr="00513CF7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இடத்தைத்</w:t>
      </w:r>
      <w:proofErr w:type="spellEnd"/>
      <w:r w:rsidRPr="00513CF7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தொடர்புகொள்ளவும்</w:t>
      </w:r>
      <w:proofErr w:type="spellEnd"/>
      <w:r w:rsidRPr="00513CF7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. </w:t>
      </w:r>
      <w:proofErr w:type="spellStart"/>
      <w:r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அதை</w:t>
      </w:r>
      <w:proofErr w:type="spellEnd"/>
      <w:r w:rsidRPr="00513CF7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அவர்களால்</w:t>
      </w:r>
      <w:proofErr w:type="spellEnd"/>
      <w:r w:rsidRPr="00513CF7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ஏற்பாடு</w:t>
      </w:r>
      <w:proofErr w:type="spellEnd"/>
      <w:r w:rsidRPr="00513CF7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செய்ய</w:t>
      </w:r>
      <w:proofErr w:type="spellEnd"/>
      <w:r w:rsidRPr="00513CF7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முடியாவிட்டால்</w:t>
      </w:r>
      <w:proofErr w:type="spellEnd"/>
      <w:r w:rsidRPr="006D6288">
        <w:rPr>
          <w:rStyle w:val="normaltextrun"/>
          <w:rFonts w:ascii="TAU-Nilavu" w:eastAsia="Arial" w:hAnsi="TAU-Nilavu" w:cs="Arial"/>
          <w:sz w:val="32"/>
          <w:szCs w:val="32"/>
        </w:rPr>
        <w:t xml:space="preserve">, </w:t>
      </w:r>
      <w:hyperlink r:id="rId12" w:history="1">
        <w:r w:rsidR="006D6288" w:rsidRPr="00FB1F69">
          <w:rPr>
            <w:rStyle w:val="Hyperlink"/>
            <w:rFonts w:asciiTheme="minorBidi" w:eastAsia="Arial" w:hAnsiTheme="minorBidi"/>
            <w:b/>
            <w:bCs/>
            <w:color w:val="auto"/>
            <w:sz w:val="32"/>
            <w:szCs w:val="32"/>
            <w:u w:val="none"/>
          </w:rPr>
          <w:t xml:space="preserve">www.england.nhs.uk/covid-vaccination-contacts </w:t>
        </w:r>
        <w:proofErr w:type="spellStart"/>
        <w:r w:rsidR="006D6288" w:rsidRPr="006D6288">
          <w:rPr>
            <w:rStyle w:val="Hyperlink"/>
            <w:rFonts w:ascii="Vijaya" w:eastAsia="Arial" w:hAnsi="Vijaya" w:cs="Vijaya"/>
            <w:color w:val="auto"/>
            <w:sz w:val="32"/>
            <w:szCs w:val="32"/>
            <w:u w:val="none"/>
          </w:rPr>
          <w:t>என்பதில்</w:t>
        </w:r>
        <w:proofErr w:type="spellEnd"/>
        <w:r w:rsidR="006D6288" w:rsidRPr="006D6288">
          <w:rPr>
            <w:rStyle w:val="Hyperlink"/>
            <w:rFonts w:ascii="TAU-Nilavu" w:eastAsia="Arial" w:hAnsi="TAU-Nilavu" w:cs="Arial"/>
            <w:color w:val="auto"/>
            <w:sz w:val="32"/>
            <w:szCs w:val="32"/>
            <w:u w:val="none"/>
          </w:rPr>
          <w:t xml:space="preserve"> </w:t>
        </w:r>
        <w:proofErr w:type="spellStart"/>
        <w:r w:rsidR="006D6288" w:rsidRPr="006D6288">
          <w:rPr>
            <w:rStyle w:val="Hyperlink"/>
            <w:rFonts w:ascii="Vijaya" w:eastAsia="Arial" w:hAnsi="Vijaya" w:cs="Vijaya"/>
            <w:color w:val="auto"/>
            <w:sz w:val="32"/>
            <w:szCs w:val="32"/>
            <w:u w:val="none"/>
          </w:rPr>
          <w:t>உங்கள்</w:t>
        </w:r>
        <w:proofErr w:type="spellEnd"/>
        <w:r w:rsidR="006D6288" w:rsidRPr="006D6288">
          <w:rPr>
            <w:rStyle w:val="Hyperlink"/>
            <w:rFonts w:ascii="TAU-Nilavu" w:eastAsia="Arial" w:hAnsi="TAU-Nilavu" w:cs="Arial"/>
            <w:color w:val="auto"/>
            <w:sz w:val="32"/>
            <w:szCs w:val="32"/>
            <w:u w:val="none"/>
          </w:rPr>
          <w:t xml:space="preserve"> </w:t>
        </w:r>
        <w:proofErr w:type="spellStart"/>
        <w:r w:rsidR="006D6288" w:rsidRPr="006D6288">
          <w:rPr>
            <w:rStyle w:val="Hyperlink"/>
            <w:rFonts w:ascii="Vijaya" w:eastAsia="Arial" w:hAnsi="Vijaya" w:cs="Vijaya"/>
            <w:color w:val="auto"/>
            <w:sz w:val="32"/>
            <w:szCs w:val="32"/>
            <w:u w:val="none"/>
          </w:rPr>
          <w:t>உள்</w:t>
        </w:r>
        <w:proofErr w:type="spellEnd"/>
        <w:r w:rsidR="006D6288" w:rsidRPr="006D6288">
          <w:rPr>
            <w:rStyle w:val="Hyperlink"/>
            <w:rFonts w:ascii="Vijaya" w:eastAsia="Arial" w:hAnsi="Vijaya" w:cs="Vijaya"/>
            <w:color w:val="auto"/>
            <w:sz w:val="32"/>
            <w:szCs w:val="32"/>
            <w:u w:val="none"/>
            <w:cs/>
          </w:rPr>
          <w:t>ளூ</w:t>
        </w:r>
        <w:proofErr w:type="spellStart"/>
        <w:r w:rsidR="006D6288" w:rsidRPr="006D6288">
          <w:rPr>
            <w:rStyle w:val="Hyperlink"/>
            <w:rFonts w:ascii="Vijaya" w:eastAsia="Arial" w:hAnsi="Vijaya" w:cs="Vijaya"/>
            <w:color w:val="auto"/>
            <w:sz w:val="32"/>
            <w:szCs w:val="32"/>
            <w:u w:val="none"/>
          </w:rPr>
          <w:t>ர்</w:t>
        </w:r>
        <w:proofErr w:type="spellEnd"/>
        <w:r w:rsidR="006D6288" w:rsidRPr="006D6288">
          <w:rPr>
            <w:rStyle w:val="Hyperlink"/>
            <w:rFonts w:ascii="TAU-Nilavu" w:eastAsia="Arial" w:hAnsi="TAU-Nilavu" w:cs="Arial"/>
            <w:color w:val="auto"/>
            <w:sz w:val="32"/>
            <w:szCs w:val="32"/>
            <w:u w:val="none"/>
          </w:rPr>
          <w:t xml:space="preserve"> </w:t>
        </w:r>
        <w:r w:rsidR="006D6288" w:rsidRPr="006D6288">
          <w:rPr>
            <w:rStyle w:val="Hyperlink"/>
            <w:rFonts w:ascii="Vijaya" w:eastAsia="Arial" w:hAnsi="Vijaya" w:cs="Vijaya"/>
            <w:color w:val="auto"/>
            <w:sz w:val="32"/>
            <w:szCs w:val="32"/>
            <w:u w:val="none"/>
          </w:rPr>
          <w:t>கொவிட்</w:t>
        </w:r>
        <w:r w:rsidR="006D6288" w:rsidRPr="006D6288">
          <w:rPr>
            <w:rStyle w:val="Hyperlink"/>
            <w:rFonts w:ascii="TAU-Nilavu" w:eastAsia="Arial" w:hAnsi="TAU-Nilavu" w:cs="Arial"/>
            <w:color w:val="auto"/>
            <w:sz w:val="32"/>
            <w:szCs w:val="32"/>
            <w:u w:val="none"/>
          </w:rPr>
          <w:t>-19</w:t>
        </w:r>
      </w:hyperlink>
      <w:r w:rsidRPr="006D6288">
        <w:rPr>
          <w:rStyle w:val="normaltextrun"/>
          <w:rFonts w:ascii="TAU-Nilavu" w:eastAsia="Arial" w:hAnsi="TAU-Nilavu" w:cs="Arial"/>
          <w:sz w:val="32"/>
          <w:szCs w:val="32"/>
        </w:rPr>
        <w:t xml:space="preserve"> </w:t>
      </w:r>
      <w:proofErr w:type="spellStart"/>
      <w:r w:rsidRPr="006D6288">
        <w:rPr>
          <w:rStyle w:val="normaltextrun"/>
          <w:rFonts w:ascii="Vijaya" w:eastAsia="Arial" w:hAnsi="Vijaya" w:cs="Vijaya"/>
          <w:sz w:val="32"/>
          <w:szCs w:val="32"/>
        </w:rPr>
        <w:t>தடுப்பூசி</w:t>
      </w:r>
      <w:proofErr w:type="spellEnd"/>
      <w:r w:rsidRPr="006D6288">
        <w:rPr>
          <w:rStyle w:val="normaltextrun"/>
          <w:rFonts w:ascii="TAU-Nilavu" w:eastAsia="Arial" w:hAnsi="TAU-Nilavu" w:cs="Arial"/>
          <w:sz w:val="32"/>
          <w:szCs w:val="32"/>
        </w:rPr>
        <w:t xml:space="preserve"> </w:t>
      </w:r>
      <w:proofErr w:type="spellStart"/>
      <w:r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தொடர்பு</w:t>
      </w:r>
      <w:proofErr w:type="spellEnd"/>
      <w:r w:rsidRPr="00513CF7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விபரங்களைக்</w:t>
      </w:r>
      <w:proofErr w:type="spellEnd"/>
      <w:r w:rsidRPr="00513CF7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கண்டுகொள்ளவும்</w:t>
      </w:r>
      <w:proofErr w:type="spellEnd"/>
      <w:r w:rsidRPr="00513CF7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>.</w:t>
      </w:r>
    </w:p>
    <w:p w14:paraId="226695E6" w14:textId="77777777" w:rsidR="00513CF7" w:rsidRPr="00513CF7" w:rsidRDefault="00513CF7" w:rsidP="0CB516DB">
      <w:pPr>
        <w:shd w:val="clear" w:color="auto" w:fill="FFFFFF" w:themeFill="background1"/>
        <w:spacing w:after="0" w:line="256" w:lineRule="auto"/>
        <w:ind w:left="-567"/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</w:pPr>
    </w:p>
    <w:p w14:paraId="1A622E85" w14:textId="4F74CD67" w:rsidR="46560157" w:rsidRPr="00513CF7" w:rsidRDefault="006D413A" w:rsidP="006D6288">
      <w:pPr>
        <w:shd w:val="clear" w:color="auto" w:fill="FFFFFF" w:themeFill="background1"/>
        <w:spacing w:after="0" w:line="240" w:lineRule="auto"/>
        <w:ind w:left="-570" w:right="-23"/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</w:pPr>
      <w:proofErr w:type="spellStart"/>
      <w:r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ஈசி</w:t>
      </w:r>
      <w:proofErr w:type="spellEnd"/>
      <w:r w:rsidRPr="00513CF7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றீட்</w:t>
      </w:r>
      <w:proofErr w:type="spellEnd"/>
      <w:r w:rsidR="000B3BB7" w:rsidRPr="00513CF7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="001F33AA"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என்பதி</w:t>
      </w:r>
      <w:r w:rsidR="00074EDA"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லும்</w:t>
      </w:r>
      <w:proofErr w:type="spellEnd"/>
      <w:r w:rsidR="00074EDA" w:rsidRPr="00513CF7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="001F33AA"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மற்றும்</w:t>
      </w:r>
      <w:proofErr w:type="spellEnd"/>
      <w:r w:rsidR="001F33AA" w:rsidRPr="00513CF7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="001F33AA"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ஏனைய</w:t>
      </w:r>
      <w:proofErr w:type="spellEnd"/>
      <w:r w:rsidR="001F33AA" w:rsidRPr="00513CF7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="001F33AA"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மொழிகளிலு</w:t>
      </w:r>
      <w:r w:rsidR="00E9462A"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ம்</w:t>
      </w:r>
      <w:proofErr w:type="spellEnd"/>
      <w:r w:rsidR="00E9462A" w:rsidRPr="00513CF7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="00E9462A"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வடிவங்களிலும்</w:t>
      </w:r>
      <w:proofErr w:type="spellEnd"/>
      <w:r w:rsidR="00E9462A" w:rsidRPr="00513CF7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="00E9462A"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இந்த</w:t>
      </w:r>
      <w:proofErr w:type="spellEnd"/>
      <w:r w:rsidR="00E9462A" w:rsidRPr="00513CF7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="00E9462A"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அழைப</w:t>
      </w:r>
      <w:r w:rsidR="00CE1196"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்பைப்</w:t>
      </w:r>
      <w:proofErr w:type="spellEnd"/>
      <w:r w:rsidR="00CE1196" w:rsidRPr="00513CF7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="00CE1196"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பெறுவதற்கு</w:t>
      </w:r>
      <w:proofErr w:type="spellEnd"/>
      <w:r w:rsidR="00CE1196" w:rsidRPr="00513CF7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, </w:t>
      </w:r>
      <w:hyperlink r:id="rId13" w:history="1">
        <w:r w:rsidR="00E734A7" w:rsidRPr="00FB1F69">
          <w:rPr>
            <w:rStyle w:val="normaltextrun"/>
            <w:rFonts w:asciiTheme="minorBidi" w:eastAsia="Arial" w:hAnsiTheme="minorBidi"/>
            <w:b/>
            <w:bCs/>
            <w:color w:val="000000" w:themeColor="text1"/>
            <w:sz w:val="32"/>
            <w:szCs w:val="32"/>
          </w:rPr>
          <w:t>www.england.nhs.uk/seasonal-invites</w:t>
        </w:r>
      </w:hyperlink>
      <w:r w:rsidR="00E734A7" w:rsidRPr="00FB1F69">
        <w:rPr>
          <w:rStyle w:val="normaltextrun"/>
          <w:rFonts w:asciiTheme="minorBidi" w:eastAsia="Arial" w:hAnsiTheme="min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2A785F"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என்பதற்குச்</w:t>
      </w:r>
      <w:proofErr w:type="spellEnd"/>
      <w:r w:rsidR="002A785F" w:rsidRPr="00513CF7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="002A785F" w:rsidRPr="00513CF7">
        <w:rPr>
          <w:rStyle w:val="normaltextrun"/>
          <w:rFonts w:ascii="Vijaya" w:eastAsia="Arial" w:hAnsi="Vijaya" w:cs="Vijaya"/>
          <w:color w:val="000000" w:themeColor="text1"/>
          <w:sz w:val="32"/>
          <w:szCs w:val="32"/>
        </w:rPr>
        <w:t>செல்லவும்</w:t>
      </w:r>
      <w:proofErr w:type="spellEnd"/>
      <w:r w:rsidR="002A785F" w:rsidRPr="00513CF7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>.</w:t>
      </w:r>
      <w:r w:rsidR="000B3BB7" w:rsidRPr="00513CF7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</w:p>
    <w:p w14:paraId="76293EEF" w14:textId="2F93F4A6" w:rsidR="04E06E4A" w:rsidRPr="00D00544" w:rsidRDefault="04E06E4A" w:rsidP="04E06E4A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</w:p>
    <w:p w14:paraId="7C8111C6" w14:textId="393E2445" w:rsidR="1A378291" w:rsidRPr="00D00544" w:rsidRDefault="00B12A8C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</w:rPr>
      </w:pPr>
      <w:proofErr w:type="spellStart"/>
      <w:r w:rsidRPr="00D00544">
        <w:rPr>
          <w:rStyle w:val="normaltextrun"/>
          <w:rFonts w:ascii="TAU-Nilavu" w:eastAsia="Arial" w:hAnsi="TAU-Nilavu" w:cs="Arial"/>
          <w:b/>
          <w:bCs/>
          <w:color w:val="000000" w:themeColor="text1"/>
          <w:sz w:val="32"/>
          <w:szCs w:val="32"/>
        </w:rPr>
        <w:t>மேலதிகமான</w:t>
      </w:r>
      <w:proofErr w:type="spellEnd"/>
      <w:r w:rsidRPr="00D00544">
        <w:rPr>
          <w:rStyle w:val="normaltextrun"/>
          <w:rFonts w:ascii="TAU-Nilavu" w:eastAsia="Arial" w:hAnsi="TAU-Nilavu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810738" w:rsidRPr="00D00544">
        <w:rPr>
          <w:rStyle w:val="normaltextrun"/>
          <w:rFonts w:ascii="TAU-Nilavu" w:eastAsia="Arial" w:hAnsi="TAU-Nilavu" w:cs="Arial"/>
          <w:b/>
          <w:bCs/>
          <w:color w:val="000000" w:themeColor="text1"/>
          <w:sz w:val="32"/>
          <w:szCs w:val="32"/>
        </w:rPr>
        <w:t>தகவல்</w:t>
      </w:r>
      <w:proofErr w:type="spellEnd"/>
      <w:r w:rsidR="000B3BB7">
        <w:rPr>
          <w:rStyle w:val="normaltextrun"/>
          <w:rFonts w:ascii="TAU-Nilavu" w:eastAsia="Arial" w:hAnsi="TAU-Nilavu" w:cs="Arial"/>
          <w:b/>
          <w:bCs/>
          <w:color w:val="000000" w:themeColor="text1"/>
          <w:sz w:val="32"/>
          <w:szCs w:val="32"/>
        </w:rPr>
        <w:t xml:space="preserve"> </w:t>
      </w:r>
    </w:p>
    <w:p w14:paraId="5BDC74A3" w14:textId="014E5A0C" w:rsidR="04E06E4A" w:rsidRPr="00D00544" w:rsidRDefault="04E06E4A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6EBAA9E5" w14:textId="565343DF" w:rsidR="1A378291" w:rsidRPr="00D00544" w:rsidRDefault="00120826" w:rsidP="006D6288">
      <w:pPr>
        <w:shd w:val="clear" w:color="auto" w:fill="FFFFFF" w:themeFill="background1"/>
        <w:spacing w:after="0" w:line="240" w:lineRule="auto"/>
        <w:ind w:left="-570" w:right="-23"/>
        <w:rPr>
          <w:rFonts w:ascii="Saraswathy" w:eastAsia="Arial" w:hAnsi="Saraswathy" w:cs="Arial"/>
          <w:sz w:val="32"/>
          <w:szCs w:val="32"/>
        </w:rPr>
      </w:pPr>
      <w:proofErr w:type="spellStart"/>
      <w:r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>இந்த</w:t>
      </w:r>
      <w:proofErr w:type="spellEnd"/>
      <w:r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>வசந்த</w:t>
      </w:r>
      <w:proofErr w:type="spellEnd"/>
      <w:r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>காலத்தில்</w:t>
      </w:r>
      <w:proofErr w:type="spellEnd"/>
      <w:r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>உங்கள்</w:t>
      </w:r>
      <w:proofErr w:type="spellEnd"/>
      <w:r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கொவிட்-19 </w:t>
      </w:r>
      <w:proofErr w:type="spellStart"/>
      <w:r w:rsidR="004D0827"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>தடுப்</w:t>
      </w:r>
      <w:r w:rsidR="00A031D8" w:rsidRPr="00D00544">
        <w:rPr>
          <w:rFonts w:ascii="TAU-Nilavu" w:hAnsi="TAU-Nilavu" w:cs="Vijaya"/>
          <w:color w:val="000000" w:themeColor="text1"/>
          <w:sz w:val="26"/>
          <w:szCs w:val="26"/>
          <w:shd w:val="clear" w:color="auto" w:fill="FFFFFF"/>
        </w:rPr>
        <w:t>பூ</w:t>
      </w:r>
      <w:r w:rsidR="004D0827"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>சியை</w:t>
      </w:r>
      <w:r w:rsidR="00D96A67"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>ப்</w:t>
      </w:r>
      <w:proofErr w:type="spellEnd"/>
      <w:r w:rsidR="00D96A67"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="00D96A67"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>பெற்றுக்கொள்ளுதல்</w:t>
      </w:r>
      <w:proofErr w:type="spellEnd"/>
      <w:r w:rsidR="00D96A67"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="002F1E88"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>உங்களுக்குப்</w:t>
      </w:r>
      <w:proofErr w:type="spellEnd"/>
      <w:r w:rsidR="002F1E88"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="00423E0F"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>பாரதூரமான</w:t>
      </w:r>
      <w:proofErr w:type="spellEnd"/>
      <w:r w:rsidR="00423E0F"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="00423E0F"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>நோய்</w:t>
      </w:r>
      <w:proofErr w:type="spellEnd"/>
      <w:r w:rsidR="00423E0F"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="00423E0F"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>ஏற்படும்</w:t>
      </w:r>
      <w:proofErr w:type="spellEnd"/>
      <w:r w:rsidR="00423E0F"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="00423E0F"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>ஆபத்</w:t>
      </w:r>
      <w:r w:rsidR="00D90831"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>தைக்</w:t>
      </w:r>
      <w:proofErr w:type="spellEnd"/>
      <w:r w:rsidR="00D90831"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="00D90831"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>குறைக்கும்</w:t>
      </w:r>
      <w:proofErr w:type="spellEnd"/>
      <w:r w:rsidR="00D90831"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. </w:t>
      </w:r>
      <w:proofErr w:type="spellStart"/>
      <w:r w:rsidR="00D90831"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>உங்கள்</w:t>
      </w:r>
      <w:proofErr w:type="spellEnd"/>
      <w:r w:rsidR="00D90831"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="00D90831"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>பாதுகாப்</w:t>
      </w:r>
      <w:r w:rsidR="00867D56"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>பை</w:t>
      </w:r>
      <w:proofErr w:type="spellEnd"/>
      <w:r w:rsidR="00867D56"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="00867D56"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>அதிகரித்தல்</w:t>
      </w:r>
      <w:proofErr w:type="spellEnd"/>
      <w:r w:rsidR="00867D56"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="00867D56"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>முக்கியமானது</w:t>
      </w:r>
      <w:proofErr w:type="spellEnd"/>
      <w:r w:rsidR="00867D56"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>.</w:t>
      </w:r>
      <w:r w:rsidR="000B3BB7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="009438D4"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>ஏனெனில்</w:t>
      </w:r>
      <w:proofErr w:type="spellEnd"/>
      <w:r w:rsidR="009438D4"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="009438D4"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>காலப்போக்கில்</w:t>
      </w:r>
      <w:proofErr w:type="spellEnd"/>
      <w:r w:rsidR="009438D4"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="00C350E8"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>அது</w:t>
      </w:r>
      <w:proofErr w:type="spellEnd"/>
      <w:r w:rsidR="00C350E8"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="00C350E8"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>தளர்வடைகின்றது</w:t>
      </w:r>
      <w:proofErr w:type="spellEnd"/>
      <w:r w:rsidR="00C350E8"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="00C350E8"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>மற்றும்</w:t>
      </w:r>
      <w:proofErr w:type="spellEnd"/>
      <w:r w:rsidR="00C350E8"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r w:rsidR="002639F1"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கொவிட்-19 </w:t>
      </w:r>
      <w:proofErr w:type="spellStart"/>
      <w:r w:rsidR="002639F1"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>திரிபுகள்</w:t>
      </w:r>
      <w:proofErr w:type="spellEnd"/>
      <w:r w:rsidR="002639F1"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="00C84D6B"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>மாறுபடலாம்</w:t>
      </w:r>
      <w:proofErr w:type="spellEnd"/>
      <w:r w:rsidR="00C84D6B"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. </w:t>
      </w:r>
      <w:proofErr w:type="spellStart"/>
      <w:r w:rsidR="00891EEA"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>தடுப்</w:t>
      </w:r>
      <w:r w:rsidR="00D733CD" w:rsidRPr="00D00544">
        <w:rPr>
          <w:rFonts w:ascii="TAU-Nilavu" w:hAnsi="TAU-Nilavu" w:cs="Vijaya"/>
          <w:color w:val="000000" w:themeColor="text1"/>
          <w:sz w:val="26"/>
          <w:szCs w:val="26"/>
          <w:shd w:val="clear" w:color="auto" w:fill="FFFFFF"/>
        </w:rPr>
        <w:t>பூ</w:t>
      </w:r>
      <w:r w:rsidR="00891EEA"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>சி</w:t>
      </w:r>
      <w:proofErr w:type="spellEnd"/>
      <w:r w:rsidR="00891EEA"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="00891EEA"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>பற்றிய</w:t>
      </w:r>
      <w:proofErr w:type="spellEnd"/>
      <w:r w:rsidR="00891EEA"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="00F51502"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>மேலதிக</w:t>
      </w:r>
      <w:proofErr w:type="spellEnd"/>
      <w:r w:rsidR="00F51502"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 </w:t>
      </w:r>
      <w:proofErr w:type="spellStart"/>
      <w:r w:rsidR="00F51502"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>தகவலுக்கு</w:t>
      </w:r>
      <w:proofErr w:type="spellEnd"/>
      <w:r w:rsidR="00F51502" w:rsidRPr="00D00544">
        <w:rPr>
          <w:rStyle w:val="normaltextrun"/>
          <w:rFonts w:ascii="TAU-Nilavu" w:eastAsia="Arial" w:hAnsi="TAU-Nilavu" w:cs="Arial"/>
          <w:color w:val="000000" w:themeColor="text1"/>
          <w:sz w:val="32"/>
          <w:szCs w:val="32"/>
        </w:rPr>
        <w:t xml:space="preserve">, </w:t>
      </w:r>
      <w:hyperlink r:id="rId14">
        <w:r w:rsidR="1A378291" w:rsidRPr="00D00544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</w:rPr>
          <w:t>www.nhs.uk/covidvaccination</w:t>
        </w:r>
      </w:hyperlink>
      <w:r w:rsidR="006D0DB3" w:rsidRPr="00D00544">
        <w:rPr>
          <w:rStyle w:val="normaltextrun"/>
          <w:rFonts w:ascii="Arial" w:eastAsia="Arial" w:hAnsi="Arial" w:cs="Arial"/>
          <w:sz w:val="32"/>
          <w:szCs w:val="32"/>
        </w:rPr>
        <w:t xml:space="preserve"> </w:t>
      </w:r>
      <w:proofErr w:type="spellStart"/>
      <w:r w:rsidR="00C0262B" w:rsidRPr="00D00544">
        <w:rPr>
          <w:rStyle w:val="normaltextrun"/>
          <w:rFonts w:ascii="TAU-Nilavu" w:eastAsia="Arial" w:hAnsi="TAU-Nilavu" w:cs="Arial"/>
          <w:sz w:val="32"/>
          <w:szCs w:val="32"/>
        </w:rPr>
        <w:t>என</w:t>
      </w:r>
      <w:r w:rsidR="00020D60" w:rsidRPr="00D00544">
        <w:rPr>
          <w:rStyle w:val="normaltextrun"/>
          <w:rFonts w:ascii="TAU-Nilavu" w:eastAsia="Arial" w:hAnsi="TAU-Nilavu" w:cs="Arial"/>
          <w:sz w:val="32"/>
          <w:szCs w:val="32"/>
        </w:rPr>
        <w:t>்பதற்குச்</w:t>
      </w:r>
      <w:proofErr w:type="spellEnd"/>
      <w:r w:rsidR="00020D60" w:rsidRPr="00D00544">
        <w:rPr>
          <w:rStyle w:val="normaltextrun"/>
          <w:rFonts w:ascii="TAU-Nilavu" w:eastAsia="Arial" w:hAnsi="TAU-Nilavu" w:cs="Arial"/>
          <w:sz w:val="32"/>
          <w:szCs w:val="32"/>
        </w:rPr>
        <w:t xml:space="preserve"> </w:t>
      </w:r>
      <w:proofErr w:type="spellStart"/>
      <w:r w:rsidR="00020D60" w:rsidRPr="00D00544">
        <w:rPr>
          <w:rStyle w:val="normaltextrun"/>
          <w:rFonts w:ascii="TAU-Nilavu" w:eastAsia="Arial" w:hAnsi="TAU-Nilavu" w:cs="Arial"/>
          <w:sz w:val="32"/>
          <w:szCs w:val="32"/>
        </w:rPr>
        <w:t>செல்லவும்</w:t>
      </w:r>
      <w:proofErr w:type="spellEnd"/>
      <w:r w:rsidR="00020D60" w:rsidRPr="00D00544">
        <w:rPr>
          <w:rStyle w:val="normaltextrun"/>
          <w:rFonts w:ascii="TAU-Nilavu" w:eastAsia="Arial" w:hAnsi="TAU-Nilavu" w:cs="Arial"/>
          <w:sz w:val="32"/>
          <w:szCs w:val="32"/>
        </w:rPr>
        <w:t>.</w:t>
      </w:r>
      <w:r w:rsidR="000B3BB7">
        <w:rPr>
          <w:rStyle w:val="normaltextrun"/>
          <w:rFonts w:ascii="TAU-Nilavu" w:eastAsia="Arial" w:hAnsi="TAU-Nilavu" w:cs="Arial"/>
          <w:sz w:val="32"/>
          <w:szCs w:val="32"/>
        </w:rPr>
        <w:t xml:space="preserve"> </w:t>
      </w:r>
    </w:p>
    <w:p w14:paraId="1D4476FA" w14:textId="61F5ACEE" w:rsidR="04E06E4A" w:rsidRPr="00D00544" w:rsidRDefault="04E06E4A" w:rsidP="51DA3B21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</w:rPr>
      </w:pPr>
    </w:p>
    <w:p w14:paraId="360483FA" w14:textId="18ADEC0E" w:rsidR="04E06E4A" w:rsidRPr="00D00544" w:rsidRDefault="00E809F9" w:rsidP="00FB1F69">
      <w:pPr>
        <w:shd w:val="clear" w:color="auto" w:fill="FFFFFF" w:themeFill="background1"/>
        <w:spacing w:after="0" w:line="240" w:lineRule="auto"/>
        <w:ind w:left="-570" w:right="-23"/>
        <w:rPr>
          <w:rFonts w:ascii="Saraswathy" w:eastAsia="Arial" w:hAnsi="Saraswathy" w:cs="Arial"/>
          <w:sz w:val="32"/>
          <w:szCs w:val="32"/>
        </w:rPr>
      </w:pPr>
      <w:proofErr w:type="spellStart"/>
      <w:r w:rsidRPr="00D00544">
        <w:rPr>
          <w:rFonts w:ascii="TAU-Nilavu" w:eastAsia="Arial" w:hAnsi="TAU-Nilavu" w:cs="Arial"/>
          <w:sz w:val="32"/>
          <w:szCs w:val="32"/>
        </w:rPr>
        <w:t>இ</w:t>
      </w:r>
      <w:r w:rsidR="00E74C5D" w:rsidRPr="00D00544">
        <w:rPr>
          <w:rFonts w:ascii="TAU-Nilavu" w:eastAsia="Arial" w:hAnsi="TAU-Nilavu" w:cs="Arial"/>
          <w:sz w:val="32"/>
          <w:szCs w:val="32"/>
        </w:rPr>
        <w:t>ந்த</w:t>
      </w:r>
      <w:proofErr w:type="spellEnd"/>
      <w:r w:rsidR="00E74C5D" w:rsidRPr="00D00544">
        <w:rPr>
          <w:rFonts w:ascii="TAU-Nilavu" w:eastAsia="Arial" w:hAnsi="TAU-Nilavu" w:cs="Arial"/>
          <w:sz w:val="32"/>
          <w:szCs w:val="32"/>
        </w:rPr>
        <w:t xml:space="preserve"> </w:t>
      </w:r>
      <w:proofErr w:type="spellStart"/>
      <w:r w:rsidR="00E74C5D" w:rsidRPr="00D00544">
        <w:rPr>
          <w:rFonts w:ascii="TAU-Nilavu" w:eastAsia="Arial" w:hAnsi="TAU-Nilavu" w:cs="Arial"/>
          <w:sz w:val="32"/>
          <w:szCs w:val="32"/>
        </w:rPr>
        <w:t>அழைப்பிலுள்ள</w:t>
      </w:r>
      <w:proofErr w:type="spellEnd"/>
      <w:r w:rsidR="00E74C5D" w:rsidRPr="00D00544">
        <w:rPr>
          <w:rFonts w:ascii="TAU-Nilavu" w:eastAsia="Arial" w:hAnsi="TAU-Nilavu" w:cs="Arial"/>
          <w:sz w:val="32"/>
          <w:szCs w:val="32"/>
        </w:rPr>
        <w:t xml:space="preserve"> </w:t>
      </w:r>
      <w:proofErr w:type="spellStart"/>
      <w:r w:rsidR="00E74C5D" w:rsidRPr="00D00544">
        <w:rPr>
          <w:rFonts w:ascii="TAU-Nilavu" w:eastAsia="Arial" w:hAnsi="TAU-Nilavu" w:cs="Arial"/>
          <w:sz w:val="32"/>
          <w:szCs w:val="32"/>
        </w:rPr>
        <w:t>தனிப்பட்ட</w:t>
      </w:r>
      <w:proofErr w:type="spellEnd"/>
      <w:r w:rsidR="00E74C5D" w:rsidRPr="00D00544">
        <w:rPr>
          <w:rFonts w:ascii="TAU-Nilavu" w:eastAsia="Arial" w:hAnsi="TAU-Nilavu" w:cs="Arial"/>
          <w:sz w:val="32"/>
          <w:szCs w:val="32"/>
        </w:rPr>
        <w:t xml:space="preserve"> </w:t>
      </w:r>
      <w:proofErr w:type="spellStart"/>
      <w:r w:rsidR="00E74C5D" w:rsidRPr="00D00544">
        <w:rPr>
          <w:rFonts w:ascii="TAU-Nilavu" w:eastAsia="Arial" w:hAnsi="TAU-Nilavu" w:cs="Arial"/>
          <w:sz w:val="32"/>
          <w:szCs w:val="32"/>
        </w:rPr>
        <w:t>விபரங்கள்</w:t>
      </w:r>
      <w:proofErr w:type="spellEnd"/>
      <w:r w:rsidR="00E74C5D" w:rsidRPr="00D00544">
        <w:rPr>
          <w:rFonts w:ascii="TAU-Nilavu" w:eastAsia="Arial" w:hAnsi="TAU-Nilavu" w:cs="Arial"/>
          <w:sz w:val="32"/>
          <w:szCs w:val="32"/>
        </w:rPr>
        <w:t xml:space="preserve"> </w:t>
      </w:r>
      <w:proofErr w:type="spellStart"/>
      <w:r w:rsidR="00E74C5D" w:rsidRPr="00D00544">
        <w:rPr>
          <w:rFonts w:ascii="TAU-Nilavu" w:eastAsia="Arial" w:hAnsi="TAU-Nilavu" w:cs="Arial"/>
          <w:sz w:val="32"/>
          <w:szCs w:val="32"/>
        </w:rPr>
        <w:t>எதுவும்</w:t>
      </w:r>
      <w:proofErr w:type="spellEnd"/>
      <w:r w:rsidR="00E74C5D" w:rsidRPr="00D00544">
        <w:rPr>
          <w:rFonts w:ascii="TAU-Nilavu" w:eastAsia="Arial" w:hAnsi="TAU-Nilavu" w:cs="Arial"/>
          <w:sz w:val="32"/>
          <w:szCs w:val="32"/>
        </w:rPr>
        <w:t xml:space="preserve"> </w:t>
      </w:r>
      <w:proofErr w:type="spellStart"/>
      <w:r w:rsidR="00684E5C" w:rsidRPr="00D00544">
        <w:rPr>
          <w:rFonts w:ascii="TAU-Nilavu" w:eastAsia="Arial" w:hAnsi="TAU-Nilavu" w:cs="Arial"/>
          <w:sz w:val="32"/>
          <w:szCs w:val="32"/>
        </w:rPr>
        <w:t>தவறாக</w:t>
      </w:r>
      <w:proofErr w:type="spellEnd"/>
      <w:r w:rsidR="00684E5C" w:rsidRPr="00D00544">
        <w:rPr>
          <w:rFonts w:ascii="TAU-Nilavu" w:eastAsia="Arial" w:hAnsi="TAU-Nilavu" w:cs="Arial"/>
          <w:sz w:val="32"/>
          <w:szCs w:val="32"/>
        </w:rPr>
        <w:t xml:space="preserve"> </w:t>
      </w:r>
      <w:proofErr w:type="spellStart"/>
      <w:r w:rsidR="00684E5C" w:rsidRPr="00D00544">
        <w:rPr>
          <w:rFonts w:ascii="TAU-Nilavu" w:eastAsia="Arial" w:hAnsi="TAU-Nilavu" w:cs="Arial"/>
          <w:sz w:val="32"/>
          <w:szCs w:val="32"/>
        </w:rPr>
        <w:t>இருந்தால்</w:t>
      </w:r>
      <w:proofErr w:type="spellEnd"/>
      <w:r w:rsidR="00684E5C" w:rsidRPr="00D00544">
        <w:rPr>
          <w:rFonts w:ascii="TAU-Nilavu" w:eastAsia="Arial" w:hAnsi="TAU-Nilavu" w:cs="Arial"/>
          <w:sz w:val="32"/>
          <w:szCs w:val="32"/>
        </w:rPr>
        <w:t xml:space="preserve">, </w:t>
      </w:r>
      <w:proofErr w:type="spellStart"/>
      <w:r w:rsidR="00684E5C" w:rsidRPr="00D00544">
        <w:rPr>
          <w:rFonts w:ascii="TAU-Nilavu" w:eastAsia="Arial" w:hAnsi="TAU-Nilavu" w:cs="Arial"/>
          <w:sz w:val="32"/>
          <w:szCs w:val="32"/>
        </w:rPr>
        <w:t>எவரைத்</w:t>
      </w:r>
      <w:proofErr w:type="spellEnd"/>
      <w:r w:rsidR="00684E5C" w:rsidRPr="00D00544">
        <w:rPr>
          <w:rFonts w:ascii="TAU-Nilavu" w:eastAsia="Arial" w:hAnsi="TAU-Nilavu" w:cs="Arial"/>
          <w:sz w:val="32"/>
          <w:szCs w:val="32"/>
        </w:rPr>
        <w:t xml:space="preserve"> </w:t>
      </w:r>
      <w:proofErr w:type="spellStart"/>
      <w:r w:rsidR="00684E5C" w:rsidRPr="00D00544">
        <w:rPr>
          <w:rFonts w:ascii="TAU-Nilavu" w:eastAsia="Arial" w:hAnsi="TAU-Nilavu" w:cs="Arial"/>
          <w:sz w:val="32"/>
          <w:szCs w:val="32"/>
        </w:rPr>
        <w:t>தொ</w:t>
      </w:r>
      <w:r w:rsidR="00A45977" w:rsidRPr="00D00544">
        <w:rPr>
          <w:rFonts w:ascii="TAU-Nilavu" w:eastAsia="Arial" w:hAnsi="TAU-Nilavu" w:cs="Arial"/>
          <w:sz w:val="32"/>
          <w:szCs w:val="32"/>
        </w:rPr>
        <w:t>டர்புகொள்வது</w:t>
      </w:r>
      <w:proofErr w:type="spellEnd"/>
      <w:r w:rsidR="00A45977" w:rsidRPr="00D00544">
        <w:rPr>
          <w:rFonts w:ascii="TAU-Nilavu" w:eastAsia="Arial" w:hAnsi="TAU-Nilavu" w:cs="Arial"/>
          <w:sz w:val="32"/>
          <w:szCs w:val="32"/>
        </w:rPr>
        <w:t xml:space="preserve"> </w:t>
      </w:r>
      <w:proofErr w:type="spellStart"/>
      <w:r w:rsidR="00A45977" w:rsidRPr="006D6288">
        <w:rPr>
          <w:rFonts w:ascii="TAU-Nilavu" w:eastAsia="Arial" w:hAnsi="TAU-Nilavu" w:cs="Arial"/>
          <w:sz w:val="32"/>
          <w:szCs w:val="32"/>
        </w:rPr>
        <w:t>என</w:t>
      </w:r>
      <w:proofErr w:type="spellEnd"/>
      <w:r w:rsidR="00A45977" w:rsidRPr="006D6288">
        <w:rPr>
          <w:rFonts w:ascii="TAU-Nilavu" w:eastAsia="Arial" w:hAnsi="TAU-Nilavu" w:cs="Arial"/>
          <w:sz w:val="32"/>
          <w:szCs w:val="32"/>
        </w:rPr>
        <w:t xml:space="preserve"> </w:t>
      </w:r>
      <w:hyperlink r:id="rId15" w:history="1">
        <w:r w:rsidR="00392DFB" w:rsidRPr="006D6288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</w:rPr>
          <w:t>www.england.nhs.uk/covid-invite-enquiry</w:t>
        </w:r>
      </w:hyperlink>
      <w:r w:rsidR="000B3BB7" w:rsidRPr="006D6288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</w:rPr>
        <w:t xml:space="preserve"> </w:t>
      </w:r>
      <w:proofErr w:type="spellStart"/>
      <w:r w:rsidR="008E2138" w:rsidRPr="006D6288">
        <w:rPr>
          <w:rFonts w:ascii="TAU-Nilavu" w:eastAsia="Arial" w:hAnsi="TAU-Nilavu" w:cs="Arial"/>
          <w:sz w:val="32"/>
          <w:szCs w:val="32"/>
        </w:rPr>
        <w:t>இல்</w:t>
      </w:r>
      <w:proofErr w:type="spellEnd"/>
      <w:r w:rsidR="008E2138" w:rsidRPr="006D6288">
        <w:rPr>
          <w:rFonts w:ascii="TAU-Nilavu" w:eastAsia="Arial" w:hAnsi="TAU-Nilavu" w:cs="Arial"/>
          <w:sz w:val="32"/>
          <w:szCs w:val="32"/>
        </w:rPr>
        <w:t xml:space="preserve"> </w:t>
      </w:r>
      <w:proofErr w:type="spellStart"/>
      <w:r w:rsidR="008E2138" w:rsidRPr="006D6288">
        <w:rPr>
          <w:rFonts w:ascii="TAU-Nilavu" w:eastAsia="Arial" w:hAnsi="TAU-Nilavu" w:cs="Arial"/>
          <w:sz w:val="32"/>
          <w:szCs w:val="32"/>
        </w:rPr>
        <w:t>நீங்கள்</w:t>
      </w:r>
      <w:proofErr w:type="spellEnd"/>
      <w:r w:rsidR="008E2138" w:rsidRPr="006D6288">
        <w:rPr>
          <w:rFonts w:ascii="TAU-Nilavu" w:eastAsia="Arial" w:hAnsi="TAU-Nilavu" w:cs="Arial"/>
          <w:sz w:val="32"/>
          <w:szCs w:val="32"/>
        </w:rPr>
        <w:t xml:space="preserve"> </w:t>
      </w:r>
      <w:proofErr w:type="spellStart"/>
      <w:r w:rsidR="00960C4A" w:rsidRPr="00D00544">
        <w:rPr>
          <w:rFonts w:ascii="TAU-Nilavu" w:eastAsia="Arial" w:hAnsi="TAU-Nilavu" w:cs="Arial"/>
          <w:sz w:val="32"/>
          <w:szCs w:val="32"/>
        </w:rPr>
        <w:t>பார்த்துக்கொள்ள</w:t>
      </w:r>
      <w:proofErr w:type="spellEnd"/>
      <w:r w:rsidR="00960C4A" w:rsidRPr="00D00544">
        <w:rPr>
          <w:rFonts w:ascii="TAU-Nilavu" w:eastAsia="Arial" w:hAnsi="TAU-Nilavu" w:cs="Arial"/>
          <w:sz w:val="32"/>
          <w:szCs w:val="32"/>
        </w:rPr>
        <w:t xml:space="preserve"> </w:t>
      </w:r>
      <w:proofErr w:type="spellStart"/>
      <w:r w:rsidR="00960C4A" w:rsidRPr="00D00544">
        <w:rPr>
          <w:rFonts w:ascii="TAU-Nilavu" w:eastAsia="Arial" w:hAnsi="TAU-Nilavu" w:cs="Arial"/>
          <w:sz w:val="32"/>
          <w:szCs w:val="32"/>
        </w:rPr>
        <w:t>முடியும்</w:t>
      </w:r>
      <w:proofErr w:type="spellEnd"/>
      <w:r w:rsidR="00960C4A" w:rsidRPr="00D00544">
        <w:rPr>
          <w:rFonts w:ascii="TAU-Nilavu" w:eastAsia="Arial" w:hAnsi="TAU-Nilavu" w:cs="Arial"/>
          <w:sz w:val="32"/>
          <w:szCs w:val="32"/>
        </w:rPr>
        <w:t xml:space="preserve">. </w:t>
      </w:r>
    </w:p>
    <w:p w14:paraId="07188881" w14:textId="2B7D2ED6" w:rsidR="0CB516DB" w:rsidRPr="00D00544" w:rsidRDefault="0CB516DB" w:rsidP="0CB516DB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</w:rPr>
      </w:pPr>
    </w:p>
    <w:p w14:paraId="0D84DEE6" w14:textId="00D0A8BE" w:rsidR="1A378291" w:rsidRPr="00D00544" w:rsidRDefault="009235D8" w:rsidP="04E06E4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</w:rPr>
      </w:pPr>
      <w:proofErr w:type="spellStart"/>
      <w:r w:rsidRPr="00D00544">
        <w:rPr>
          <w:rStyle w:val="normaltextrun"/>
          <w:rFonts w:ascii="TAU-Nilavu" w:eastAsia="Arial" w:hAnsi="TAU-Nilavu" w:cs="Arial"/>
          <w:sz w:val="32"/>
          <w:szCs w:val="32"/>
        </w:rPr>
        <w:t>உங்கள்</w:t>
      </w:r>
      <w:proofErr w:type="spellEnd"/>
      <w:r w:rsidRPr="00D00544">
        <w:rPr>
          <w:rStyle w:val="normaltextrun"/>
          <w:rFonts w:ascii="TAU-Nilavu" w:eastAsia="Arial" w:hAnsi="TAU-Nilavu" w:cs="Arial"/>
          <w:sz w:val="32"/>
          <w:szCs w:val="32"/>
        </w:rPr>
        <w:t xml:space="preserve"> </w:t>
      </w:r>
      <w:proofErr w:type="spellStart"/>
      <w:r w:rsidRPr="00D00544">
        <w:rPr>
          <w:rStyle w:val="normaltextrun"/>
          <w:rFonts w:ascii="TAU-Nilavu" w:eastAsia="Arial" w:hAnsi="TAU-Nilavu" w:cs="Arial"/>
          <w:sz w:val="32"/>
          <w:szCs w:val="32"/>
        </w:rPr>
        <w:t>உண்மையுள்ள</w:t>
      </w:r>
      <w:proofErr w:type="spellEnd"/>
      <w:r w:rsidRPr="00D00544">
        <w:rPr>
          <w:rStyle w:val="normaltextrun"/>
          <w:rFonts w:ascii="TAU-Nilavu" w:eastAsia="Arial" w:hAnsi="TAU-Nilavu" w:cs="Arial"/>
          <w:sz w:val="32"/>
          <w:szCs w:val="32"/>
        </w:rPr>
        <w:t>,</w:t>
      </w:r>
      <w:r w:rsidR="000B3BB7">
        <w:rPr>
          <w:rStyle w:val="normaltextrun"/>
          <w:rFonts w:ascii="TAU-Nilavu" w:eastAsia="Arial" w:hAnsi="TAU-Nilavu" w:cs="Arial"/>
          <w:sz w:val="32"/>
          <w:szCs w:val="32"/>
        </w:rPr>
        <w:t xml:space="preserve"> </w:t>
      </w:r>
      <w:r w:rsidR="1A378291" w:rsidRPr="00D00544">
        <w:rPr>
          <w:rStyle w:val="normaltextrun"/>
          <w:rFonts w:ascii="Arial" w:eastAsia="Arial" w:hAnsi="Arial" w:cs="Arial"/>
          <w:sz w:val="32"/>
          <w:szCs w:val="32"/>
        </w:rPr>
        <w:t> </w:t>
      </w:r>
    </w:p>
    <w:p w14:paraId="5E6E3682" w14:textId="7A97C90F" w:rsidR="04E06E4A" w:rsidRPr="00D00544" w:rsidRDefault="04E06E4A" w:rsidP="04E06E4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</w:rPr>
      </w:pPr>
    </w:p>
    <w:p w14:paraId="48B893B0" w14:textId="78F294D1" w:rsidR="04E06E4A" w:rsidRPr="00D00544" w:rsidRDefault="003243BF" w:rsidP="0CB516DB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</w:rPr>
      </w:pPr>
      <w:proofErr w:type="spellStart"/>
      <w:r w:rsidRPr="00D00544">
        <w:rPr>
          <w:rStyle w:val="normaltextrun"/>
          <w:rFonts w:ascii="TAU-Nilavu" w:eastAsia="Arial" w:hAnsi="TAU-Nilavu" w:cs="Arial"/>
          <w:sz w:val="32"/>
          <w:szCs w:val="32"/>
        </w:rPr>
        <w:t>என</w:t>
      </w:r>
      <w:r w:rsidR="000E5250" w:rsidRPr="00D00544">
        <w:rPr>
          <w:rStyle w:val="normaltextrun"/>
          <w:rFonts w:ascii="TAU-Nilavu" w:eastAsia="Arial" w:hAnsi="TAU-Nilavu" w:cs="Arial"/>
          <w:sz w:val="32"/>
          <w:szCs w:val="32"/>
        </w:rPr>
        <w:t>்எச்எஸ்</w:t>
      </w:r>
      <w:proofErr w:type="spellEnd"/>
      <w:r w:rsidR="000E5250" w:rsidRPr="00D00544">
        <w:rPr>
          <w:rStyle w:val="normaltextrun"/>
          <w:rFonts w:ascii="TAU-Nilavu" w:eastAsia="Arial" w:hAnsi="TAU-Nilavu" w:cs="Arial"/>
          <w:sz w:val="32"/>
          <w:szCs w:val="32"/>
        </w:rPr>
        <w:t xml:space="preserve"> </w:t>
      </w:r>
      <w:proofErr w:type="spellStart"/>
      <w:r w:rsidR="000E5250" w:rsidRPr="00D00544">
        <w:rPr>
          <w:rStyle w:val="normaltextrun"/>
          <w:rFonts w:ascii="TAU-Nilavu" w:eastAsia="Arial" w:hAnsi="TAU-Nilavu" w:cs="Arial"/>
          <w:sz w:val="32"/>
          <w:szCs w:val="32"/>
        </w:rPr>
        <w:t>இங்கிலாந்து</w:t>
      </w:r>
      <w:proofErr w:type="spellEnd"/>
      <w:r w:rsidR="000E5250" w:rsidRPr="00D00544">
        <w:rPr>
          <w:rStyle w:val="normaltextrun"/>
          <w:rFonts w:ascii="TAU-Nilavu" w:eastAsia="Arial" w:hAnsi="TAU-Nilavu" w:cs="Arial"/>
          <w:sz w:val="32"/>
          <w:szCs w:val="32"/>
        </w:rPr>
        <w:t xml:space="preserve"> </w:t>
      </w:r>
      <w:proofErr w:type="spellStart"/>
      <w:r w:rsidR="000E5250" w:rsidRPr="00D00544">
        <w:rPr>
          <w:rStyle w:val="normaltextrun"/>
          <w:rFonts w:ascii="TAU-Nilavu" w:eastAsia="Arial" w:hAnsi="TAU-Nilavu" w:cs="Arial"/>
          <w:sz w:val="32"/>
          <w:szCs w:val="32"/>
        </w:rPr>
        <w:t>தடுப்</w:t>
      </w:r>
      <w:r w:rsidR="00B57927" w:rsidRPr="00D00544">
        <w:rPr>
          <w:rFonts w:ascii="TAU-Nilavu" w:hAnsi="TAU-Nilavu" w:cs="Vijaya"/>
          <w:color w:val="000000" w:themeColor="text1"/>
          <w:sz w:val="26"/>
          <w:szCs w:val="26"/>
          <w:shd w:val="clear" w:color="auto" w:fill="FFFFFF"/>
        </w:rPr>
        <w:t>பூ</w:t>
      </w:r>
      <w:r w:rsidR="000E5250" w:rsidRPr="00D00544">
        <w:rPr>
          <w:rStyle w:val="normaltextrun"/>
          <w:rFonts w:ascii="TAU-Nilavu" w:eastAsia="Arial" w:hAnsi="TAU-Nilavu" w:cs="Arial"/>
          <w:sz w:val="32"/>
          <w:szCs w:val="32"/>
        </w:rPr>
        <w:t>சி</w:t>
      </w:r>
      <w:proofErr w:type="spellEnd"/>
      <w:r w:rsidR="000E5250" w:rsidRPr="00D00544">
        <w:rPr>
          <w:rStyle w:val="normaltextrun"/>
          <w:rFonts w:ascii="TAU-Nilavu" w:eastAsia="Arial" w:hAnsi="TAU-Nilavu" w:cs="Arial"/>
          <w:sz w:val="32"/>
          <w:szCs w:val="32"/>
        </w:rPr>
        <w:t xml:space="preserve"> </w:t>
      </w:r>
      <w:proofErr w:type="spellStart"/>
      <w:r w:rsidR="000E5250" w:rsidRPr="00D00544">
        <w:rPr>
          <w:rStyle w:val="normaltextrun"/>
          <w:rFonts w:ascii="TAU-Nilavu" w:eastAsia="Arial" w:hAnsi="TAU-Nilavu" w:cs="Arial"/>
          <w:sz w:val="32"/>
          <w:szCs w:val="32"/>
        </w:rPr>
        <w:t>குழு</w:t>
      </w:r>
      <w:proofErr w:type="spellEnd"/>
      <w:r w:rsidR="000E5250" w:rsidRPr="00D00544">
        <w:rPr>
          <w:rStyle w:val="normaltextrun"/>
          <w:rFonts w:ascii="TAU-Nilavu" w:eastAsia="Arial" w:hAnsi="TAU-Nilavu" w:cs="Arial"/>
          <w:sz w:val="32"/>
          <w:szCs w:val="32"/>
        </w:rPr>
        <w:t xml:space="preserve"> </w:t>
      </w:r>
      <w:r w:rsidR="00DB633F" w:rsidRPr="00D00544">
        <w:rPr>
          <w:rStyle w:val="normaltextrun"/>
          <w:rFonts w:ascii="Saraswathy" w:eastAsia="Arial" w:hAnsi="Saraswathy" w:cs="Arial"/>
          <w:sz w:val="32"/>
          <w:szCs w:val="32"/>
        </w:rPr>
        <w:t>(</w:t>
      </w:r>
      <w:r w:rsidR="1A378291" w:rsidRPr="00D00544">
        <w:rPr>
          <w:rStyle w:val="normaltextrun"/>
          <w:rFonts w:ascii="Arial" w:eastAsia="Arial" w:hAnsi="Arial" w:cs="Arial"/>
          <w:sz w:val="32"/>
          <w:szCs w:val="32"/>
        </w:rPr>
        <w:t>NHS England Vaccination Team</w:t>
      </w:r>
      <w:r w:rsidR="00DB633F" w:rsidRPr="00D00544">
        <w:rPr>
          <w:rStyle w:val="normaltextrun"/>
          <w:rFonts w:ascii="Arial" w:eastAsia="Arial" w:hAnsi="Arial" w:cs="Arial"/>
          <w:sz w:val="32"/>
          <w:szCs w:val="32"/>
        </w:rPr>
        <w:t>)</w:t>
      </w:r>
      <w:r w:rsidR="1A378291" w:rsidRPr="00D00544">
        <w:rPr>
          <w:rStyle w:val="normaltextrun"/>
          <w:rFonts w:ascii="Arial" w:eastAsia="Arial" w:hAnsi="Arial" w:cs="Arial"/>
          <w:sz w:val="32"/>
          <w:szCs w:val="32"/>
        </w:rPr>
        <w:t> </w:t>
      </w:r>
      <w:r w:rsidR="04E06E4A" w:rsidRPr="00D00544">
        <w:br/>
      </w:r>
      <w:r w:rsidR="000B3BB7">
        <w:rPr>
          <w:rStyle w:val="normaltextrun"/>
          <w:rFonts w:ascii="Arial" w:eastAsia="Arial" w:hAnsi="Arial" w:cs="Arial"/>
          <w:sz w:val="32"/>
          <w:szCs w:val="32"/>
        </w:rPr>
        <w:t xml:space="preserve"> </w:t>
      </w:r>
    </w:p>
    <w:p w14:paraId="2D64E95E" w14:textId="3BBD5BD5" w:rsidR="00642FFF" w:rsidRPr="00D00544" w:rsidRDefault="00642FFF" w:rsidP="009F277F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Vijaya"/>
          <w:color w:val="000000" w:themeColor="text1"/>
        </w:rPr>
      </w:pPr>
    </w:p>
    <w:sectPr w:rsidR="00642FFF" w:rsidRPr="00D00544" w:rsidSect="00C929DD">
      <w:pgSz w:w="11906" w:h="16838"/>
      <w:pgMar w:top="1440" w:right="56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U-Nilavu">
    <w:altName w:val="Cambria"/>
    <w:charset w:val="00"/>
    <w:family w:val="swiss"/>
    <w:pitch w:val="variable"/>
    <w:sig w:usb0="00100003" w:usb1="00000000" w:usb2="00000000" w:usb3="00000000" w:csb0="00000001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Saraswathy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0A85"/>
    <w:multiLevelType w:val="hybridMultilevel"/>
    <w:tmpl w:val="E2CC435C"/>
    <w:lvl w:ilvl="0" w:tplc="956CF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EA1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29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AA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CA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3E6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AC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07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2AE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D9AC"/>
    <w:multiLevelType w:val="hybridMultilevel"/>
    <w:tmpl w:val="3802EC78"/>
    <w:lvl w:ilvl="0" w:tplc="3A344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EC7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AC7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E7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CB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EB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0F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ADB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AD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80C7F"/>
    <w:multiLevelType w:val="hybridMultilevel"/>
    <w:tmpl w:val="E9BC7584"/>
    <w:lvl w:ilvl="0" w:tplc="A316F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8B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509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29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0C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A47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A7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8A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46B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926AA"/>
    <w:multiLevelType w:val="hybridMultilevel"/>
    <w:tmpl w:val="C3040FC0"/>
    <w:lvl w:ilvl="0" w:tplc="7FC08E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D6D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7C4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67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2E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43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EF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82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842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1C334"/>
    <w:multiLevelType w:val="hybridMultilevel"/>
    <w:tmpl w:val="60423FEE"/>
    <w:lvl w:ilvl="0" w:tplc="E54E7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3EF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A0C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A1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AA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7CD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A8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AD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E4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D60FF"/>
    <w:multiLevelType w:val="hybridMultilevel"/>
    <w:tmpl w:val="C068E130"/>
    <w:lvl w:ilvl="0" w:tplc="82DCC5D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EA0A1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B69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C5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81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2C1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E6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2B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060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04B03"/>
    <w:multiLevelType w:val="hybridMultilevel"/>
    <w:tmpl w:val="987EA86A"/>
    <w:lvl w:ilvl="0" w:tplc="5E72C91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4AED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08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A2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87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26D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AD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45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5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03D44"/>
    <w:multiLevelType w:val="hybridMultilevel"/>
    <w:tmpl w:val="65303738"/>
    <w:lvl w:ilvl="0" w:tplc="BE5A325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88B88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B44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8A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C1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705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47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45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A26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CB2E9"/>
    <w:multiLevelType w:val="hybridMultilevel"/>
    <w:tmpl w:val="F56A9B04"/>
    <w:lvl w:ilvl="0" w:tplc="804A2F0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554B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69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8E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63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49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A1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2E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6F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643308">
    <w:abstractNumId w:val="4"/>
  </w:num>
  <w:num w:numId="2" w16cid:durableId="129976590">
    <w:abstractNumId w:val="1"/>
  </w:num>
  <w:num w:numId="3" w16cid:durableId="436800945">
    <w:abstractNumId w:val="0"/>
  </w:num>
  <w:num w:numId="4" w16cid:durableId="691222236">
    <w:abstractNumId w:val="3"/>
  </w:num>
  <w:num w:numId="5" w16cid:durableId="170341950">
    <w:abstractNumId w:val="2"/>
  </w:num>
  <w:num w:numId="6" w16cid:durableId="1373647392">
    <w:abstractNumId w:val="5"/>
  </w:num>
  <w:num w:numId="7" w16cid:durableId="1578905146">
    <w:abstractNumId w:val="7"/>
  </w:num>
  <w:num w:numId="8" w16cid:durableId="820735934">
    <w:abstractNumId w:val="6"/>
  </w:num>
  <w:num w:numId="9" w16cid:durableId="9296981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9EF6DD"/>
    <w:rsid w:val="00007400"/>
    <w:rsid w:val="00020D60"/>
    <w:rsid w:val="00022817"/>
    <w:rsid w:val="00033202"/>
    <w:rsid w:val="000358D2"/>
    <w:rsid w:val="00056AD7"/>
    <w:rsid w:val="00063E8C"/>
    <w:rsid w:val="000640A7"/>
    <w:rsid w:val="00074EDA"/>
    <w:rsid w:val="000766D9"/>
    <w:rsid w:val="00080141"/>
    <w:rsid w:val="0009069B"/>
    <w:rsid w:val="00091733"/>
    <w:rsid w:val="000A2CC1"/>
    <w:rsid w:val="000B1273"/>
    <w:rsid w:val="000B3BB7"/>
    <w:rsid w:val="000D051C"/>
    <w:rsid w:val="000D6239"/>
    <w:rsid w:val="000E5250"/>
    <w:rsid w:val="000E65E9"/>
    <w:rsid w:val="000F3C92"/>
    <w:rsid w:val="000F5A3F"/>
    <w:rsid w:val="00102AF8"/>
    <w:rsid w:val="001207F4"/>
    <w:rsid w:val="00120826"/>
    <w:rsid w:val="00127D02"/>
    <w:rsid w:val="001404AF"/>
    <w:rsid w:val="001414D9"/>
    <w:rsid w:val="00146CFC"/>
    <w:rsid w:val="00150E3A"/>
    <w:rsid w:val="00194399"/>
    <w:rsid w:val="001B2D2E"/>
    <w:rsid w:val="001B5D21"/>
    <w:rsid w:val="001B7623"/>
    <w:rsid w:val="001B7B46"/>
    <w:rsid w:val="001E6416"/>
    <w:rsid w:val="001F33AA"/>
    <w:rsid w:val="001F4E3A"/>
    <w:rsid w:val="002011D8"/>
    <w:rsid w:val="00207A11"/>
    <w:rsid w:val="00215B55"/>
    <w:rsid w:val="00215DB5"/>
    <w:rsid w:val="002337D5"/>
    <w:rsid w:val="002346EA"/>
    <w:rsid w:val="0023614A"/>
    <w:rsid w:val="00242218"/>
    <w:rsid w:val="00260F52"/>
    <w:rsid w:val="002639F1"/>
    <w:rsid w:val="00265D99"/>
    <w:rsid w:val="0027151E"/>
    <w:rsid w:val="00277347"/>
    <w:rsid w:val="0028486B"/>
    <w:rsid w:val="00296BEC"/>
    <w:rsid w:val="002974CE"/>
    <w:rsid w:val="002A0C95"/>
    <w:rsid w:val="002A3377"/>
    <w:rsid w:val="002A785F"/>
    <w:rsid w:val="002B2BC5"/>
    <w:rsid w:val="002C11DB"/>
    <w:rsid w:val="002C6143"/>
    <w:rsid w:val="002E0DAE"/>
    <w:rsid w:val="002E5320"/>
    <w:rsid w:val="002E6162"/>
    <w:rsid w:val="002E72CA"/>
    <w:rsid w:val="002F1E88"/>
    <w:rsid w:val="002F42CE"/>
    <w:rsid w:val="00317460"/>
    <w:rsid w:val="003243BF"/>
    <w:rsid w:val="00333CFE"/>
    <w:rsid w:val="00351066"/>
    <w:rsid w:val="00351E6C"/>
    <w:rsid w:val="00357902"/>
    <w:rsid w:val="00360056"/>
    <w:rsid w:val="0036080F"/>
    <w:rsid w:val="00361C94"/>
    <w:rsid w:val="0036326C"/>
    <w:rsid w:val="00371F4D"/>
    <w:rsid w:val="00373F69"/>
    <w:rsid w:val="00383FD9"/>
    <w:rsid w:val="0038795B"/>
    <w:rsid w:val="00392DFB"/>
    <w:rsid w:val="003B0410"/>
    <w:rsid w:val="003B44E8"/>
    <w:rsid w:val="003B4BF8"/>
    <w:rsid w:val="003C7795"/>
    <w:rsid w:val="003D5B68"/>
    <w:rsid w:val="003E219F"/>
    <w:rsid w:val="003E3DD9"/>
    <w:rsid w:val="003E5997"/>
    <w:rsid w:val="003F0297"/>
    <w:rsid w:val="003F34A2"/>
    <w:rsid w:val="003F5B51"/>
    <w:rsid w:val="003F68BD"/>
    <w:rsid w:val="00405F8D"/>
    <w:rsid w:val="00417F6A"/>
    <w:rsid w:val="00422EFC"/>
    <w:rsid w:val="00423E0F"/>
    <w:rsid w:val="0042607E"/>
    <w:rsid w:val="00441191"/>
    <w:rsid w:val="00450AF7"/>
    <w:rsid w:val="004607C1"/>
    <w:rsid w:val="00462429"/>
    <w:rsid w:val="004659F8"/>
    <w:rsid w:val="00484790"/>
    <w:rsid w:val="00496CE3"/>
    <w:rsid w:val="00497A40"/>
    <w:rsid w:val="004A00A9"/>
    <w:rsid w:val="004A6489"/>
    <w:rsid w:val="004B6205"/>
    <w:rsid w:val="004B7096"/>
    <w:rsid w:val="004C2DF8"/>
    <w:rsid w:val="004C337C"/>
    <w:rsid w:val="004D0827"/>
    <w:rsid w:val="004D2F9F"/>
    <w:rsid w:val="004E5C2D"/>
    <w:rsid w:val="004F5C32"/>
    <w:rsid w:val="005017EE"/>
    <w:rsid w:val="00506EC8"/>
    <w:rsid w:val="00513CF7"/>
    <w:rsid w:val="0052752E"/>
    <w:rsid w:val="00553166"/>
    <w:rsid w:val="005566D3"/>
    <w:rsid w:val="00560610"/>
    <w:rsid w:val="005606F0"/>
    <w:rsid w:val="00563C05"/>
    <w:rsid w:val="00573609"/>
    <w:rsid w:val="00580A51"/>
    <w:rsid w:val="00584106"/>
    <w:rsid w:val="00585B59"/>
    <w:rsid w:val="005862C1"/>
    <w:rsid w:val="00586512"/>
    <w:rsid w:val="005A1EC9"/>
    <w:rsid w:val="005B1CC1"/>
    <w:rsid w:val="005B435D"/>
    <w:rsid w:val="005C7FAF"/>
    <w:rsid w:val="005E1720"/>
    <w:rsid w:val="005F3C7A"/>
    <w:rsid w:val="00605778"/>
    <w:rsid w:val="00616097"/>
    <w:rsid w:val="00622B74"/>
    <w:rsid w:val="00623E49"/>
    <w:rsid w:val="006331D9"/>
    <w:rsid w:val="00635B49"/>
    <w:rsid w:val="00642FFF"/>
    <w:rsid w:val="006435D6"/>
    <w:rsid w:val="006508F8"/>
    <w:rsid w:val="006669F9"/>
    <w:rsid w:val="00674028"/>
    <w:rsid w:val="00684E5C"/>
    <w:rsid w:val="00685E7E"/>
    <w:rsid w:val="00685F40"/>
    <w:rsid w:val="0068620D"/>
    <w:rsid w:val="006910E0"/>
    <w:rsid w:val="006A1CB8"/>
    <w:rsid w:val="006A6FFD"/>
    <w:rsid w:val="006D05D8"/>
    <w:rsid w:val="006D0DB3"/>
    <w:rsid w:val="006D24E3"/>
    <w:rsid w:val="006D413A"/>
    <w:rsid w:val="006D4D3C"/>
    <w:rsid w:val="006D6288"/>
    <w:rsid w:val="006E3F11"/>
    <w:rsid w:val="006E4DB0"/>
    <w:rsid w:val="006E563D"/>
    <w:rsid w:val="00703BAA"/>
    <w:rsid w:val="00716542"/>
    <w:rsid w:val="007340E3"/>
    <w:rsid w:val="00737E0B"/>
    <w:rsid w:val="00741D07"/>
    <w:rsid w:val="00747955"/>
    <w:rsid w:val="00750BDA"/>
    <w:rsid w:val="00755AF1"/>
    <w:rsid w:val="0076302F"/>
    <w:rsid w:val="007640A1"/>
    <w:rsid w:val="0077112C"/>
    <w:rsid w:val="0077168B"/>
    <w:rsid w:val="0078360D"/>
    <w:rsid w:val="00795962"/>
    <w:rsid w:val="007A0015"/>
    <w:rsid w:val="007A380B"/>
    <w:rsid w:val="007A7BAD"/>
    <w:rsid w:val="007C28AB"/>
    <w:rsid w:val="007C3421"/>
    <w:rsid w:val="007C4954"/>
    <w:rsid w:val="007C608C"/>
    <w:rsid w:val="007C6432"/>
    <w:rsid w:val="007E7020"/>
    <w:rsid w:val="007F20C7"/>
    <w:rsid w:val="00804600"/>
    <w:rsid w:val="00810738"/>
    <w:rsid w:val="0081323F"/>
    <w:rsid w:val="00860946"/>
    <w:rsid w:val="00863C3C"/>
    <w:rsid w:val="00867D56"/>
    <w:rsid w:val="00871090"/>
    <w:rsid w:val="00883A5A"/>
    <w:rsid w:val="00891EEA"/>
    <w:rsid w:val="008970D1"/>
    <w:rsid w:val="008B20EF"/>
    <w:rsid w:val="008D0840"/>
    <w:rsid w:val="008E2138"/>
    <w:rsid w:val="008E2572"/>
    <w:rsid w:val="00906763"/>
    <w:rsid w:val="0091431D"/>
    <w:rsid w:val="009235D8"/>
    <w:rsid w:val="0093414C"/>
    <w:rsid w:val="009438D4"/>
    <w:rsid w:val="00956BE8"/>
    <w:rsid w:val="00960C4A"/>
    <w:rsid w:val="00965DCC"/>
    <w:rsid w:val="00973FFE"/>
    <w:rsid w:val="00983D25"/>
    <w:rsid w:val="00991B9B"/>
    <w:rsid w:val="009B0EF2"/>
    <w:rsid w:val="009D23D7"/>
    <w:rsid w:val="009E4C37"/>
    <w:rsid w:val="009F277F"/>
    <w:rsid w:val="00A0208C"/>
    <w:rsid w:val="00A031D8"/>
    <w:rsid w:val="00A0327E"/>
    <w:rsid w:val="00A06504"/>
    <w:rsid w:val="00A123F6"/>
    <w:rsid w:val="00A14573"/>
    <w:rsid w:val="00A165BB"/>
    <w:rsid w:val="00A16E59"/>
    <w:rsid w:val="00A178C1"/>
    <w:rsid w:val="00A34E59"/>
    <w:rsid w:val="00A4033E"/>
    <w:rsid w:val="00A45977"/>
    <w:rsid w:val="00A63363"/>
    <w:rsid w:val="00A713D8"/>
    <w:rsid w:val="00AA1CCD"/>
    <w:rsid w:val="00AA3B09"/>
    <w:rsid w:val="00AB1692"/>
    <w:rsid w:val="00AB6599"/>
    <w:rsid w:val="00AB68E3"/>
    <w:rsid w:val="00AB6B06"/>
    <w:rsid w:val="00AB6B3D"/>
    <w:rsid w:val="00AB771A"/>
    <w:rsid w:val="00AC6982"/>
    <w:rsid w:val="00AE6D2F"/>
    <w:rsid w:val="00B12A8C"/>
    <w:rsid w:val="00B17E5D"/>
    <w:rsid w:val="00B23E80"/>
    <w:rsid w:val="00B26817"/>
    <w:rsid w:val="00B44BB5"/>
    <w:rsid w:val="00B50D0E"/>
    <w:rsid w:val="00B52728"/>
    <w:rsid w:val="00B543F1"/>
    <w:rsid w:val="00B5669C"/>
    <w:rsid w:val="00B57927"/>
    <w:rsid w:val="00B60EA4"/>
    <w:rsid w:val="00B77419"/>
    <w:rsid w:val="00B85C16"/>
    <w:rsid w:val="00B91D44"/>
    <w:rsid w:val="00B921A8"/>
    <w:rsid w:val="00B9234A"/>
    <w:rsid w:val="00BA07AD"/>
    <w:rsid w:val="00BA1822"/>
    <w:rsid w:val="00BA37FF"/>
    <w:rsid w:val="00BA6D05"/>
    <w:rsid w:val="00BB27B3"/>
    <w:rsid w:val="00C00FAA"/>
    <w:rsid w:val="00C011CE"/>
    <w:rsid w:val="00C0262B"/>
    <w:rsid w:val="00C036DD"/>
    <w:rsid w:val="00C039B1"/>
    <w:rsid w:val="00C350E8"/>
    <w:rsid w:val="00C3530F"/>
    <w:rsid w:val="00C50F3F"/>
    <w:rsid w:val="00C543BE"/>
    <w:rsid w:val="00C64BA0"/>
    <w:rsid w:val="00C7337E"/>
    <w:rsid w:val="00C73CCC"/>
    <w:rsid w:val="00C83ECF"/>
    <w:rsid w:val="00C83FED"/>
    <w:rsid w:val="00C84D6B"/>
    <w:rsid w:val="00C85420"/>
    <w:rsid w:val="00C90BAA"/>
    <w:rsid w:val="00C92512"/>
    <w:rsid w:val="00C929DD"/>
    <w:rsid w:val="00CA163F"/>
    <w:rsid w:val="00CA361A"/>
    <w:rsid w:val="00CB2B8A"/>
    <w:rsid w:val="00CB365A"/>
    <w:rsid w:val="00CB4106"/>
    <w:rsid w:val="00CB530B"/>
    <w:rsid w:val="00CB5FBE"/>
    <w:rsid w:val="00CD012F"/>
    <w:rsid w:val="00CE0148"/>
    <w:rsid w:val="00CE1196"/>
    <w:rsid w:val="00CE3031"/>
    <w:rsid w:val="00CF23B3"/>
    <w:rsid w:val="00CF56C8"/>
    <w:rsid w:val="00D00544"/>
    <w:rsid w:val="00D228BE"/>
    <w:rsid w:val="00D35320"/>
    <w:rsid w:val="00D45073"/>
    <w:rsid w:val="00D507BF"/>
    <w:rsid w:val="00D51175"/>
    <w:rsid w:val="00D700D9"/>
    <w:rsid w:val="00D733CD"/>
    <w:rsid w:val="00D8574D"/>
    <w:rsid w:val="00D876CF"/>
    <w:rsid w:val="00D90831"/>
    <w:rsid w:val="00D96A67"/>
    <w:rsid w:val="00DA303A"/>
    <w:rsid w:val="00DB0556"/>
    <w:rsid w:val="00DB510C"/>
    <w:rsid w:val="00DB633F"/>
    <w:rsid w:val="00DB63D1"/>
    <w:rsid w:val="00DE7E30"/>
    <w:rsid w:val="00E007E0"/>
    <w:rsid w:val="00E070A1"/>
    <w:rsid w:val="00E35700"/>
    <w:rsid w:val="00E37473"/>
    <w:rsid w:val="00E5021D"/>
    <w:rsid w:val="00E51CD7"/>
    <w:rsid w:val="00E52040"/>
    <w:rsid w:val="00E53D1A"/>
    <w:rsid w:val="00E60715"/>
    <w:rsid w:val="00E734A7"/>
    <w:rsid w:val="00E747A7"/>
    <w:rsid w:val="00E74C5D"/>
    <w:rsid w:val="00E762F1"/>
    <w:rsid w:val="00E809F9"/>
    <w:rsid w:val="00E825EE"/>
    <w:rsid w:val="00E85F8B"/>
    <w:rsid w:val="00E87B6C"/>
    <w:rsid w:val="00E92048"/>
    <w:rsid w:val="00E9462A"/>
    <w:rsid w:val="00EA17FF"/>
    <w:rsid w:val="00EA3BA1"/>
    <w:rsid w:val="00EC1286"/>
    <w:rsid w:val="00EC4303"/>
    <w:rsid w:val="00ED45E6"/>
    <w:rsid w:val="00ED54FA"/>
    <w:rsid w:val="00F0719B"/>
    <w:rsid w:val="00F07584"/>
    <w:rsid w:val="00F40306"/>
    <w:rsid w:val="00F51502"/>
    <w:rsid w:val="00F53E74"/>
    <w:rsid w:val="00F5650F"/>
    <w:rsid w:val="00F6181F"/>
    <w:rsid w:val="00F667D9"/>
    <w:rsid w:val="00F737D6"/>
    <w:rsid w:val="00F86731"/>
    <w:rsid w:val="00FB1F69"/>
    <w:rsid w:val="00FB559F"/>
    <w:rsid w:val="00FC2969"/>
    <w:rsid w:val="00FC5369"/>
    <w:rsid w:val="00FD007B"/>
    <w:rsid w:val="00FD5DB0"/>
    <w:rsid w:val="00FD6021"/>
    <w:rsid w:val="00FE2E3C"/>
    <w:rsid w:val="00FE3FF7"/>
    <w:rsid w:val="00FE57C3"/>
    <w:rsid w:val="00FE6CA5"/>
    <w:rsid w:val="0232C7C6"/>
    <w:rsid w:val="033DB03D"/>
    <w:rsid w:val="03547D4D"/>
    <w:rsid w:val="03DC36F6"/>
    <w:rsid w:val="047C5D3E"/>
    <w:rsid w:val="0484E760"/>
    <w:rsid w:val="048EA28D"/>
    <w:rsid w:val="04E06E4A"/>
    <w:rsid w:val="04FDDB14"/>
    <w:rsid w:val="05191FEF"/>
    <w:rsid w:val="053E9D81"/>
    <w:rsid w:val="0669DEE2"/>
    <w:rsid w:val="066C8CD3"/>
    <w:rsid w:val="06C460FB"/>
    <w:rsid w:val="06DA6DE2"/>
    <w:rsid w:val="071AD14A"/>
    <w:rsid w:val="082885E8"/>
    <w:rsid w:val="09429DB2"/>
    <w:rsid w:val="09686658"/>
    <w:rsid w:val="09FB65A5"/>
    <w:rsid w:val="0A970359"/>
    <w:rsid w:val="0B6026AA"/>
    <w:rsid w:val="0BB6D461"/>
    <w:rsid w:val="0BEE426D"/>
    <w:rsid w:val="0CA5A5CB"/>
    <w:rsid w:val="0CB516DB"/>
    <w:rsid w:val="0CF70704"/>
    <w:rsid w:val="0D0C6246"/>
    <w:rsid w:val="0DA921C8"/>
    <w:rsid w:val="0DAEB1DE"/>
    <w:rsid w:val="0E43B6CD"/>
    <w:rsid w:val="0E861708"/>
    <w:rsid w:val="0F25329A"/>
    <w:rsid w:val="0FDF872E"/>
    <w:rsid w:val="0FF56983"/>
    <w:rsid w:val="1100DF1B"/>
    <w:rsid w:val="1109E88D"/>
    <w:rsid w:val="11CF9A23"/>
    <w:rsid w:val="120426D8"/>
    <w:rsid w:val="1247C02B"/>
    <w:rsid w:val="12821EEE"/>
    <w:rsid w:val="12B5AE3A"/>
    <w:rsid w:val="13842C23"/>
    <w:rsid w:val="1393CEA0"/>
    <w:rsid w:val="14185E2F"/>
    <w:rsid w:val="1495C188"/>
    <w:rsid w:val="14E87AD1"/>
    <w:rsid w:val="1587FC69"/>
    <w:rsid w:val="15C70C99"/>
    <w:rsid w:val="15E10C0E"/>
    <w:rsid w:val="16DE1982"/>
    <w:rsid w:val="177CDC6F"/>
    <w:rsid w:val="179215F3"/>
    <w:rsid w:val="1918ACD0"/>
    <w:rsid w:val="1A378291"/>
    <w:rsid w:val="1AD6991B"/>
    <w:rsid w:val="1B4B71B3"/>
    <w:rsid w:val="1BFF70AD"/>
    <w:rsid w:val="1C1B1D16"/>
    <w:rsid w:val="1C4D6474"/>
    <w:rsid w:val="1CC5F7BC"/>
    <w:rsid w:val="1D75CECE"/>
    <w:rsid w:val="1DA5D53B"/>
    <w:rsid w:val="1DCB9DE9"/>
    <w:rsid w:val="1DEC1DF3"/>
    <w:rsid w:val="1F52D056"/>
    <w:rsid w:val="1FD22435"/>
    <w:rsid w:val="1FD24CB0"/>
    <w:rsid w:val="2055C6F8"/>
    <w:rsid w:val="205EED0E"/>
    <w:rsid w:val="20B5D858"/>
    <w:rsid w:val="219968DF"/>
    <w:rsid w:val="219ACD3F"/>
    <w:rsid w:val="2265D17B"/>
    <w:rsid w:val="23E69894"/>
    <w:rsid w:val="2401A1DC"/>
    <w:rsid w:val="242B2974"/>
    <w:rsid w:val="24881DBF"/>
    <w:rsid w:val="24B3B7E2"/>
    <w:rsid w:val="252B5451"/>
    <w:rsid w:val="2572A12D"/>
    <w:rsid w:val="262BA363"/>
    <w:rsid w:val="26D10FAE"/>
    <w:rsid w:val="271E3956"/>
    <w:rsid w:val="27201A41"/>
    <w:rsid w:val="27552734"/>
    <w:rsid w:val="278E31EF"/>
    <w:rsid w:val="27AC8104"/>
    <w:rsid w:val="289FAFCD"/>
    <w:rsid w:val="28D512FF"/>
    <w:rsid w:val="28DD9DA5"/>
    <w:rsid w:val="28E08A3F"/>
    <w:rsid w:val="29505797"/>
    <w:rsid w:val="2957FE23"/>
    <w:rsid w:val="29E21ED2"/>
    <w:rsid w:val="2AE6461D"/>
    <w:rsid w:val="2AF3CE84"/>
    <w:rsid w:val="2B8A73E5"/>
    <w:rsid w:val="2C42C4CA"/>
    <w:rsid w:val="2C75945F"/>
    <w:rsid w:val="30A2F6EA"/>
    <w:rsid w:val="30B2E29B"/>
    <w:rsid w:val="310D1113"/>
    <w:rsid w:val="3158FF29"/>
    <w:rsid w:val="330159AC"/>
    <w:rsid w:val="3301C888"/>
    <w:rsid w:val="33D8369E"/>
    <w:rsid w:val="3485011C"/>
    <w:rsid w:val="35398D53"/>
    <w:rsid w:val="355F016C"/>
    <w:rsid w:val="35EFACA7"/>
    <w:rsid w:val="372D67DF"/>
    <w:rsid w:val="377614E6"/>
    <w:rsid w:val="37E6386C"/>
    <w:rsid w:val="381C2C14"/>
    <w:rsid w:val="38C8533F"/>
    <w:rsid w:val="38F968C3"/>
    <w:rsid w:val="393B90C9"/>
    <w:rsid w:val="3946F835"/>
    <w:rsid w:val="3A647496"/>
    <w:rsid w:val="3A67D881"/>
    <w:rsid w:val="3A963870"/>
    <w:rsid w:val="3B26F53C"/>
    <w:rsid w:val="3B469878"/>
    <w:rsid w:val="3B6A2F19"/>
    <w:rsid w:val="3B8B2958"/>
    <w:rsid w:val="3BB2668C"/>
    <w:rsid w:val="3C251197"/>
    <w:rsid w:val="3CF5F9E6"/>
    <w:rsid w:val="3D91C115"/>
    <w:rsid w:val="3DCDD932"/>
    <w:rsid w:val="3F4CDD60"/>
    <w:rsid w:val="4022288A"/>
    <w:rsid w:val="42786290"/>
    <w:rsid w:val="4308D2FC"/>
    <w:rsid w:val="43331679"/>
    <w:rsid w:val="433C8838"/>
    <w:rsid w:val="43538B48"/>
    <w:rsid w:val="43DDFF4B"/>
    <w:rsid w:val="43F54B15"/>
    <w:rsid w:val="44876EE7"/>
    <w:rsid w:val="44AF9DED"/>
    <w:rsid w:val="457B237C"/>
    <w:rsid w:val="45CB1963"/>
    <w:rsid w:val="46560157"/>
    <w:rsid w:val="46CCAE0A"/>
    <w:rsid w:val="47398D26"/>
    <w:rsid w:val="47455080"/>
    <w:rsid w:val="47798D22"/>
    <w:rsid w:val="47A583F5"/>
    <w:rsid w:val="47EC0552"/>
    <w:rsid w:val="4833B850"/>
    <w:rsid w:val="486F0A9D"/>
    <w:rsid w:val="487635D1"/>
    <w:rsid w:val="4981F3D9"/>
    <w:rsid w:val="4A2477ED"/>
    <w:rsid w:val="4A330A04"/>
    <w:rsid w:val="4B24A76D"/>
    <w:rsid w:val="4BD84F80"/>
    <w:rsid w:val="4C9EF6DD"/>
    <w:rsid w:val="4CCA0DD3"/>
    <w:rsid w:val="4D2321C6"/>
    <w:rsid w:val="4D8A1526"/>
    <w:rsid w:val="4E963DEF"/>
    <w:rsid w:val="4FB43BEE"/>
    <w:rsid w:val="50629602"/>
    <w:rsid w:val="50EB24BF"/>
    <w:rsid w:val="515ADE36"/>
    <w:rsid w:val="51DA3B21"/>
    <w:rsid w:val="52240DA2"/>
    <w:rsid w:val="5241788A"/>
    <w:rsid w:val="52A6985C"/>
    <w:rsid w:val="5369AF12"/>
    <w:rsid w:val="536FBBAD"/>
    <w:rsid w:val="53DE98DB"/>
    <w:rsid w:val="54FBC446"/>
    <w:rsid w:val="54FEF097"/>
    <w:rsid w:val="55057F73"/>
    <w:rsid w:val="552DD916"/>
    <w:rsid w:val="558FFCD5"/>
    <w:rsid w:val="55E85D90"/>
    <w:rsid w:val="5663A87C"/>
    <w:rsid w:val="5673AC77"/>
    <w:rsid w:val="568277CE"/>
    <w:rsid w:val="57E96CF6"/>
    <w:rsid w:val="5858829E"/>
    <w:rsid w:val="58804DE2"/>
    <w:rsid w:val="59A63198"/>
    <w:rsid w:val="59D8F21A"/>
    <w:rsid w:val="5AB9C930"/>
    <w:rsid w:val="5AF40DE0"/>
    <w:rsid w:val="5B51DD6D"/>
    <w:rsid w:val="5CBDCE8A"/>
    <w:rsid w:val="5D4EFCCD"/>
    <w:rsid w:val="5D8BDFB2"/>
    <w:rsid w:val="5DC9590B"/>
    <w:rsid w:val="5E927C5C"/>
    <w:rsid w:val="5F65296C"/>
    <w:rsid w:val="5FF86645"/>
    <w:rsid w:val="6100F9CD"/>
    <w:rsid w:val="62C82EDD"/>
    <w:rsid w:val="63037471"/>
    <w:rsid w:val="63589D13"/>
    <w:rsid w:val="64B8BE8F"/>
    <w:rsid w:val="64C6BA2E"/>
    <w:rsid w:val="64D2FA09"/>
    <w:rsid w:val="6502C9B2"/>
    <w:rsid w:val="651DDD49"/>
    <w:rsid w:val="6530E4F0"/>
    <w:rsid w:val="66266FA8"/>
    <w:rsid w:val="66D3E46B"/>
    <w:rsid w:val="67E1710C"/>
    <w:rsid w:val="67E71A8D"/>
    <w:rsid w:val="6806E44C"/>
    <w:rsid w:val="68BADE1A"/>
    <w:rsid w:val="68C65D80"/>
    <w:rsid w:val="691E4E3B"/>
    <w:rsid w:val="697D416D"/>
    <w:rsid w:val="69D8C570"/>
    <w:rsid w:val="6A20FDB2"/>
    <w:rsid w:val="6B0946F9"/>
    <w:rsid w:val="6BB1F149"/>
    <w:rsid w:val="6BBBAE26"/>
    <w:rsid w:val="6C35B9E6"/>
    <w:rsid w:val="6C6B75A2"/>
    <w:rsid w:val="6C6D6CDD"/>
    <w:rsid w:val="6C72241B"/>
    <w:rsid w:val="6C8330A3"/>
    <w:rsid w:val="6CC72A78"/>
    <w:rsid w:val="6CD5CEA0"/>
    <w:rsid w:val="6CEC6408"/>
    <w:rsid w:val="6DD0334E"/>
    <w:rsid w:val="6E82263F"/>
    <w:rsid w:val="6EFFCE0B"/>
    <w:rsid w:val="6F767C86"/>
    <w:rsid w:val="6FA50D9F"/>
    <w:rsid w:val="70747564"/>
    <w:rsid w:val="70D8F13E"/>
    <w:rsid w:val="7213853A"/>
    <w:rsid w:val="72DCAE61"/>
    <w:rsid w:val="7379B0C8"/>
    <w:rsid w:val="73A2CF76"/>
    <w:rsid w:val="73C51F37"/>
    <w:rsid w:val="743BD88D"/>
    <w:rsid w:val="74D2D3D5"/>
    <w:rsid w:val="751721F9"/>
    <w:rsid w:val="754D1953"/>
    <w:rsid w:val="7560EF98"/>
    <w:rsid w:val="76F9B809"/>
    <w:rsid w:val="771BF389"/>
    <w:rsid w:val="779D352B"/>
    <w:rsid w:val="77B01F84"/>
    <w:rsid w:val="780A7497"/>
    <w:rsid w:val="797D6445"/>
    <w:rsid w:val="79AD9B06"/>
    <w:rsid w:val="7A1CAD23"/>
    <w:rsid w:val="7A4D80DF"/>
    <w:rsid w:val="7B496B67"/>
    <w:rsid w:val="7BAB301D"/>
    <w:rsid w:val="7CC7965F"/>
    <w:rsid w:val="7D47007E"/>
    <w:rsid w:val="7D88F5EE"/>
    <w:rsid w:val="7E4A7D9F"/>
    <w:rsid w:val="7EFD5EF3"/>
    <w:rsid w:val="7F92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F6DD"/>
  <w15:chartTrackingRefBased/>
  <w15:docId w15:val="{42134785-65D2-454F-96A0-306D7B4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uiPriority w:val="1"/>
    <w:rsid w:val="4CCA0DD3"/>
  </w:style>
  <w:style w:type="character" w:customStyle="1" w:styleId="normaltextrun">
    <w:name w:val="normaltextrun"/>
    <w:basedOn w:val="DefaultParagraphFont"/>
    <w:uiPriority w:val="1"/>
    <w:rsid w:val="4CCA0DD3"/>
  </w:style>
  <w:style w:type="character" w:customStyle="1" w:styleId="eop">
    <w:name w:val="eop"/>
    <w:basedOn w:val="DefaultParagraphFont"/>
    <w:uiPriority w:val="1"/>
    <w:rsid w:val="4CCA0DD3"/>
  </w:style>
  <w:style w:type="character" w:customStyle="1" w:styleId="scxw30026651">
    <w:name w:val="scxw30026651"/>
    <w:basedOn w:val="DefaultParagraphFont"/>
    <w:uiPriority w:val="1"/>
    <w:rsid w:val="4CCA0DD3"/>
  </w:style>
  <w:style w:type="paragraph" w:customStyle="1" w:styleId="paragraph">
    <w:name w:val="paragraph"/>
    <w:basedOn w:val="Normal"/>
    <w:uiPriority w:val="1"/>
    <w:rsid w:val="4CCA0DD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6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204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90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ngland.nhs.uk/seasonal-invit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ngland.nhs.uk/covid-vaccination-contacts%20&#2958;&#2985;&#3021;&#2986;&#2980;&#3007;&#2994;&#3021;%20&#2953;&#2969;&#3021;&#2965;&#2995;&#3021;%20&#2953;&#2995;&#3021;&#2995;&#3010;&#2992;&#3021;%20&#2965;&#3018;&#2997;&#3007;&#2975;&#3021;-1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ignvideo.co.uk/nhs119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england.nhs.uk/covid-invite-enquiry" TargetMode="External"/><Relationship Id="rId10" Type="http://schemas.openxmlformats.org/officeDocument/2006/relationships/hyperlink" Target="http://www.nhs.uk/covid-walk-i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hs.uk/get-vaccine" TargetMode="External"/><Relationship Id="rId14" Type="http://schemas.openxmlformats.org/officeDocument/2006/relationships/hyperlink" Target="http://www.nhs.uk/covidvaccin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4dcd5e-935b-4bc9-ada9-e9501712d8e2">
      <Terms xmlns="http://schemas.microsoft.com/office/infopath/2007/PartnerControls"/>
    </lcf76f155ced4ddcb4097134ff3c332f>
    <TaxCatchAll xmlns="53c70e47-5201-40f4-8939-f414e0ea6652" xsi:nil="true"/>
    <MediaLengthInSeconds xmlns="de4dcd5e-935b-4bc9-ada9-e9501712d8e2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457D8A37A674CADC7C3453B1576C0" ma:contentTypeVersion="16" ma:contentTypeDescription="Create a new document." ma:contentTypeScope="" ma:versionID="8f7839e120190447302f7556ee0b2e1d">
  <xsd:schema xmlns:xsd="http://www.w3.org/2001/XMLSchema" xmlns:xs="http://www.w3.org/2001/XMLSchema" xmlns:p="http://schemas.microsoft.com/office/2006/metadata/properties" xmlns:ns1="http://schemas.microsoft.com/sharepoint/v3" xmlns:ns2="de4dcd5e-935b-4bc9-ada9-e9501712d8e2" xmlns:ns3="53c70e47-5201-40f4-8939-f414e0ea6652" targetNamespace="http://schemas.microsoft.com/office/2006/metadata/properties" ma:root="true" ma:fieldsID="311662095ce099a73b7e1f032643d6ad" ns1:_="" ns2:_="" ns3:_="">
    <xsd:import namespace="http://schemas.microsoft.com/sharepoint/v3"/>
    <xsd:import namespace="de4dcd5e-935b-4bc9-ada9-e9501712d8e2"/>
    <xsd:import namespace="53c70e47-5201-40f4-8939-f414e0ea6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dcd5e-935b-4bc9-ada9-e9501712d8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70e47-5201-40f4-8939-f414e0ea665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1c724a4-0472-4d25-aa20-8667db1d5e27}" ma:internalName="TaxCatchAll" ma:showField="CatchAllData" ma:web="53c70e47-5201-40f4-8939-f414e0ea6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9000C-7A74-4C6C-9970-AC889882DD1C}">
  <ds:schemaRefs>
    <ds:schemaRef ds:uri="http://schemas.microsoft.com/office/2006/metadata/properties"/>
    <ds:schemaRef ds:uri="http://schemas.microsoft.com/office/infopath/2007/PartnerControls"/>
    <ds:schemaRef ds:uri="ac7d4d2c-0ca6-4182-8f90-0c3fccd016a0"/>
    <ds:schemaRef ds:uri="a02c7f63-2c84-45fd-b3bf-c8df3d22206e"/>
    <ds:schemaRef ds:uri="de4dcd5e-935b-4bc9-ada9-e9501712d8e2"/>
    <ds:schemaRef ds:uri="53c70e47-5201-40f4-8939-f414e0ea665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B61AD7C-7532-4A34-B093-144C292CD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47E52D-4EE5-402F-AF5C-25B4261C2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4dcd5e-935b-4bc9-ada9-e9501712d8e2"/>
    <ds:schemaRef ds:uri="53c70e47-5201-40f4-8939-f414e0ea6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Davies</dc:creator>
  <cp:keywords/>
  <dc:description/>
  <cp:lastModifiedBy>Beth Davies</cp:lastModifiedBy>
  <cp:revision>184</cp:revision>
  <cp:lastPrinted>2024-04-06T12:44:00Z</cp:lastPrinted>
  <dcterms:created xsi:type="dcterms:W3CDTF">2024-04-05T21:25:00Z</dcterms:created>
  <dcterms:modified xsi:type="dcterms:W3CDTF">2024-04-10T08:56:00Z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0x010100617457D8A37A674CADC7C3453B1576C0</vt:lpwstr>
  </property>
  <property fmtid="{D5CDD505-2E9C-101B-9397-08002B2CF9AE}" pid="3" name="MediaServiceImageTags">
    <vt:lpwstr/>
  </property>
  <property fmtid="{D5CDD505-2E9C-101B-9397-08002B2CF9AE}" pid="4" name="Order">
    <vt:r8>347800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