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205D533C" w:rsidR="00B50D0E" w:rsidRPr="00DB52E1" w:rsidRDefault="0CF70704" w:rsidP="00DB52E1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2421D8">
        <w:rPr>
          <w:noProof/>
          <w:lang w:val="tr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1D8">
        <w:rPr>
          <w:lang w:val="tr"/>
        </w:rPr>
        <w:br/>
      </w:r>
    </w:p>
    <w:p w14:paraId="7C7973BF" w14:textId="68A47B8A" w:rsidR="558FFCD5" w:rsidRPr="002421D8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2421D8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Bahar dönemi için COVID-19 aşısı randevusu </w:t>
      </w:r>
    </w:p>
    <w:p w14:paraId="28A33BE0" w14:textId="71BC7A8C" w:rsidR="00B50D0E" w:rsidRPr="002421D8" w:rsidRDefault="00B50D0E" w:rsidP="00DB52E1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2421D8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  <w:r w:rsidRPr="002421D8">
        <w:rPr>
          <w:rFonts w:ascii="Arial" w:eastAsia="Arial" w:hAnsi="Arial" w:cs="Arial"/>
          <w:sz w:val="31"/>
          <w:szCs w:val="31"/>
          <w:lang w:val="tr"/>
        </w:rPr>
        <w:t>Bahar dönemi COVID-19 aşısı randevusu almanızı rica etmek için yazıyoruz.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</w:t>
      </w: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75 yaşında veya 75 yaşın üzerinde olduğunuz 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(ya da 30 Haziran 2024 itibariyle 75 yaşında olacağınız) için aşıda öncelik sahibisiniz. </w:t>
      </w:r>
    </w:p>
    <w:p w14:paraId="72016D65" w14:textId="3E23252A" w:rsidR="1FD24CB0" w:rsidRPr="002421D8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</w:p>
    <w:p w14:paraId="684E94CD" w14:textId="00B9FA31" w:rsidR="00B50D0E" w:rsidRPr="002421D8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421D8">
        <w:rPr>
          <w:rFonts w:ascii="Arial" w:hAnsi="Arial"/>
          <w:b/>
          <w:bCs/>
          <w:sz w:val="32"/>
          <w:szCs w:val="32"/>
          <w:lang w:val="tr"/>
        </w:rPr>
        <w:t>COVID-19 aşınızı nasıl yaptırabilirsiniz?</w:t>
      </w:r>
      <w:r w:rsidRPr="002421D8">
        <w:rPr>
          <w:rFonts w:ascii="Arial" w:hAnsi="Arial"/>
          <w:lang w:val="tr"/>
        </w:rPr>
        <w:br/>
      </w:r>
    </w:p>
    <w:p w14:paraId="23CD1449" w14:textId="12B1DAF8" w:rsidR="00B50D0E" w:rsidRPr="002421D8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>www.nhs.uk/get-vaccine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adresinden randevu alabilirsiniz</w:t>
      </w:r>
    </w:p>
    <w:p w14:paraId="246C2C3F" w14:textId="7D883A15" w:rsidR="00B50D0E" w:rsidRPr="002421D8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NHS App </w:t>
      </w:r>
      <w:r w:rsidRPr="002421D8">
        <w:rPr>
          <w:rFonts w:ascii="Arial" w:eastAsia="Arial" w:hAnsi="Arial" w:cs="Arial"/>
          <w:sz w:val="32"/>
          <w:szCs w:val="32"/>
          <w:lang w:val="tr"/>
        </w:rPr>
        <w:t>uygulamasından randevu alabilirsiniz</w:t>
      </w:r>
    </w:p>
    <w:p w14:paraId="47A2304C" w14:textId="717931F5" w:rsidR="00B50D0E" w:rsidRPr="002421D8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Size en yakın randevusuz COVID-19 aşı noktasını bulmak için </w:t>
      </w:r>
      <w:hyperlink r:id="rId9">
        <w:r w:rsidRPr="002421D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www.nhs.uk/covid-walk-in</w:t>
        </w:r>
      </w:hyperlink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adresini ziyaret edin. </w:t>
      </w:r>
    </w:p>
    <w:p w14:paraId="10F78CBC" w14:textId="791C014C" w:rsidR="00B50D0E" w:rsidRPr="002421D8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2421D8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2421D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Aşınızı yaptırabileceğiniz son tarih </w:t>
      </w:r>
      <w:r w:rsidRPr="002421D8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  <w:t>30 Haziran 2024</w:t>
      </w:r>
      <w:r w:rsidRPr="002421D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tr"/>
        </w:rPr>
        <w:t>'tür.</w:t>
      </w:r>
    </w:p>
    <w:p w14:paraId="1BD4DABC" w14:textId="7AC6C516" w:rsidR="51DA3B21" w:rsidRPr="002421D8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2421D8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>Desteğe ihtiyacınız varsa</w:t>
      </w:r>
    </w:p>
    <w:p w14:paraId="20F1A5A8" w14:textId="6AA6FCD8" w:rsidR="1B4B71B3" w:rsidRPr="002421D8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2421D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İnternet erişiminiz yoksa </w:t>
      </w:r>
      <w:r w:rsidRPr="006023E3">
        <w:rPr>
          <w:rFonts w:ascii="Arial" w:eastAsia="Arial" w:hAnsi="Arial" w:cs="Arial"/>
          <w:b/>
          <w:bCs/>
          <w:sz w:val="32"/>
          <w:szCs w:val="32"/>
          <w:lang w:val="tr"/>
        </w:rPr>
        <w:t>119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numaralı telefonu arayın. Çeviri hizmetleri mevcuttur. Ayrıca </w:t>
      </w: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18001 119 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numaralı metin tabanlı telefon hattını veya </w:t>
      </w: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>www.signvideo.co.uk/nhs119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adresindeki NHS İngiliz İşaret Dili hizmetini kullanabilirsiniz. </w:t>
      </w:r>
    </w:p>
    <w:p w14:paraId="1755DE08" w14:textId="057D19E3" w:rsidR="0669DEE2" w:rsidRPr="002421D8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</w:p>
    <w:p w14:paraId="198DDB87" w14:textId="3866559B" w:rsidR="0669DEE2" w:rsidRPr="002421D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Evinizde bakım alıyorsanız </w:t>
      </w: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ev ziyareti 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için aile hekiminizle iletişime geçin. Aile hekiminiz ev ziyareti düzenleyemezse COVID-19 aşısı için yerel irtibat kişilerine </w:t>
      </w:r>
      <w:r w:rsidRPr="002421D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tr"/>
        </w:rPr>
        <w:t>www.england.nhs.uk/covid-vaccination-contacts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adresinden ulaşabilirsiniz.  </w:t>
      </w:r>
    </w:p>
    <w:p w14:paraId="11487318" w14:textId="3EFC656C" w:rsidR="0CB516DB" w:rsidRPr="002421D8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</w:p>
    <w:p w14:paraId="1A622E85" w14:textId="50695394" w:rsidR="46560157" w:rsidRPr="002421D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Bu randevunun kolay okunur sürümünü ve diğer dillerdeki ve biçimlerdeki sürümlerini </w:t>
      </w:r>
      <w:r w:rsidRPr="002421D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tr"/>
        </w:rPr>
        <w:t>www.england.nhs.uk/seasonal-invites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 adresinde bulabilirsiniz.</w:t>
      </w:r>
    </w:p>
    <w:p w14:paraId="76293EEF" w14:textId="2F93F4A6" w:rsidR="04E06E4A" w:rsidRPr="002421D8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</w:p>
    <w:p w14:paraId="7C8111C6" w14:textId="1C7ACEB0" w:rsidR="1A378291" w:rsidRPr="002421D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  <w:r w:rsidRPr="002421D8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  <w:t>Daha fazla bilgi</w:t>
      </w:r>
      <w:r w:rsidRPr="002421D8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tr"/>
        </w:rPr>
        <w:t> </w:t>
      </w:r>
    </w:p>
    <w:p w14:paraId="5BDC74A3" w14:textId="014E5A0C" w:rsidR="04E06E4A" w:rsidRPr="002421D8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tr"/>
        </w:rPr>
      </w:pPr>
    </w:p>
    <w:p w14:paraId="6EBAA9E5" w14:textId="7C34F807" w:rsidR="1A378291" w:rsidRPr="002421D8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  <w:r w:rsidRPr="002421D8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Bu bahar döneminde COVID-19 aşınızı yaptırmanız, ciddi hastalık geçirme riskinizi </w:t>
      </w:r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azaltacaktır. Aşının sağladığı koruma zamanla azaldığı ve COVID-19 türleri değişebildiği için aşınızı yaptırmanız önemlidir. Aşı hakkında daha fazla bilgi için </w:t>
      </w:r>
      <w:hyperlink r:id="rId10">
        <w:r w:rsidRPr="002421D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www.nhs.uk/covidvaccination</w:t>
        </w:r>
      </w:hyperlink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 adresini ziyaret edin.</w:t>
      </w:r>
    </w:p>
    <w:p w14:paraId="1D4476FA" w14:textId="61F5ACEE" w:rsidR="04E06E4A" w:rsidRPr="002421D8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tr"/>
        </w:rPr>
      </w:pPr>
    </w:p>
    <w:p w14:paraId="360483FA" w14:textId="3A7D8E9D" w:rsidR="04E06E4A" w:rsidRPr="002421D8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Bu davetteki kişisel bilgilerinizde bir yanlışlık varsa kiminle iletişime geçmeniz gerektiğini </w:t>
      </w:r>
      <w:r w:rsidRPr="002421D8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www.england.nhs.uk/covid-invite-enquiry </w:t>
      </w:r>
      <w:r w:rsidRPr="002421D8">
        <w:rPr>
          <w:rFonts w:ascii="Arial" w:eastAsia="Arial" w:hAnsi="Arial" w:cs="Arial"/>
          <w:sz w:val="32"/>
          <w:szCs w:val="32"/>
          <w:lang w:val="tr"/>
        </w:rPr>
        <w:t xml:space="preserve">adresinden öğrenebilirsiniz. </w:t>
      </w:r>
    </w:p>
    <w:p w14:paraId="07188881" w14:textId="2B7D2ED6" w:rsidR="0CB516DB" w:rsidRPr="002421D8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</w:p>
    <w:p w14:paraId="0D84DEE6" w14:textId="56600E9B" w:rsidR="1A378291" w:rsidRPr="002421D8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tr"/>
        </w:rPr>
      </w:pPr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>Saygılarımızla,  </w:t>
      </w:r>
    </w:p>
    <w:p w14:paraId="5E6E3682" w14:textId="7A97C90F" w:rsidR="04E06E4A" w:rsidRPr="002421D8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tr"/>
        </w:rPr>
      </w:pPr>
    </w:p>
    <w:p w14:paraId="48B893B0" w14:textId="685F8C8F" w:rsidR="04E06E4A" w:rsidRPr="002421D8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NHS England Aşı Ekibi </w:t>
      </w:r>
      <w:r w:rsidRPr="002421D8">
        <w:rPr>
          <w:rFonts w:ascii="Arial" w:hAnsi="Arial"/>
          <w:lang w:val="tr"/>
        </w:rPr>
        <w:br/>
      </w:r>
      <w:r w:rsidRPr="002421D8">
        <w:rPr>
          <w:rStyle w:val="normaltextrun"/>
          <w:rFonts w:ascii="Arial" w:eastAsia="Arial" w:hAnsi="Arial" w:cs="Arial"/>
          <w:sz w:val="32"/>
          <w:szCs w:val="32"/>
          <w:lang w:val="tr"/>
        </w:rPr>
        <w:t> </w:t>
      </w:r>
      <w:r w:rsidRPr="002421D8">
        <w:rPr>
          <w:rFonts w:ascii="Arial" w:hAnsi="Arial"/>
          <w:lang w:val="tr"/>
        </w:rPr>
        <w:br/>
      </w:r>
    </w:p>
    <w:p w14:paraId="1B4FA18D" w14:textId="74361149" w:rsidR="1FD24CB0" w:rsidRPr="002421D8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2421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2421D8"/>
    <w:rsid w:val="00383FD9"/>
    <w:rsid w:val="00497A40"/>
    <w:rsid w:val="006023E3"/>
    <w:rsid w:val="0068620D"/>
    <w:rsid w:val="00B50D0E"/>
    <w:rsid w:val="00B5669C"/>
    <w:rsid w:val="00DB52E1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