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CE86" w14:textId="0F5FD3E9" w:rsidR="00B50D0E" w:rsidRPr="00CA21D6" w:rsidRDefault="0CF70704" w:rsidP="009D198F">
      <w:pPr>
        <w:shd w:val="clear" w:color="auto" w:fill="FFFFFF" w:themeFill="background1"/>
        <w:spacing w:after="0" w:line="240" w:lineRule="auto"/>
        <w:ind w:right="-567"/>
        <w:jc w:val="right"/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 w:rsidRPr="00CA21D6">
        <w:rPr>
          <w:noProof/>
          <w:lang w:val="uk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1D6">
        <w:rPr>
          <w:lang w:val="uk"/>
        </w:rPr>
        <w:br/>
      </w:r>
    </w:p>
    <w:p w14:paraId="7C7973BF" w14:textId="68A47B8A" w:rsidR="558FFCD5" w:rsidRPr="00CA21D6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F1A259E" w14:textId="272B6DB6" w:rsidR="00B50D0E" w:rsidRPr="00CA21D6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 xml:space="preserve">Запис на весняну вакцинацію від COVID-19 </w:t>
      </w:r>
    </w:p>
    <w:p w14:paraId="47BB6B5D" w14:textId="36012894" w:rsidR="00B50D0E" w:rsidRPr="00CA21D6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45333DDF" w14:textId="04F53B4E" w:rsidR="7213853A" w:rsidRPr="00CA21D6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CA21D6">
        <w:rPr>
          <w:rFonts w:ascii="Arial" w:eastAsia="Arial" w:hAnsi="Arial" w:cs="Arial"/>
          <w:sz w:val="31"/>
          <w:szCs w:val="31"/>
          <w:lang w:val="uk"/>
        </w:rPr>
        <w:t>Запрошуємо Вас записатися на весняну вакцинацію від COVID-19.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 Ви маєте право на вакцинацію в першу чергу, оскільки Ваш </w:t>
      </w:r>
      <w:r w:rsidRPr="00860DC2">
        <w:rPr>
          <w:rFonts w:ascii="Arial" w:eastAsia="Arial" w:hAnsi="Arial" w:cs="Arial"/>
          <w:b/>
          <w:bCs/>
          <w:sz w:val="32"/>
          <w:szCs w:val="32"/>
          <w:lang w:val="uk"/>
        </w:rPr>
        <w:t>вік становить 75 років або більше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 (або Вам виповниться 75 років до 30 червня 2024 р.). </w:t>
      </w:r>
    </w:p>
    <w:p w14:paraId="72016D65" w14:textId="3E23252A" w:rsidR="1FD24CB0" w:rsidRPr="00CA21D6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684E94CD" w14:textId="00B9FA31" w:rsidR="00B50D0E" w:rsidRPr="00CA21D6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CA21D6">
        <w:rPr>
          <w:rFonts w:ascii="Arial" w:hAnsi="Arial"/>
          <w:b/>
          <w:bCs/>
          <w:sz w:val="32"/>
          <w:szCs w:val="32"/>
          <w:lang w:val="uk"/>
        </w:rPr>
        <w:t>Як отримати вакцину проти COVID-19</w:t>
      </w:r>
      <w:r w:rsidRPr="00CA21D6">
        <w:rPr>
          <w:rFonts w:ascii="Arial" w:hAnsi="Arial"/>
          <w:lang w:val="uk"/>
        </w:rPr>
        <w:br/>
      </w:r>
    </w:p>
    <w:p w14:paraId="23CD1449" w14:textId="12B1DAF8" w:rsidR="00B50D0E" w:rsidRPr="00CA21D6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Ви можете записатися онлайн на вебсайті </w:t>
      </w: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>www.nhs.uk/get-vaccine</w:t>
      </w:r>
    </w:p>
    <w:p w14:paraId="246C2C3F" w14:textId="7D883A15" w:rsidR="00B50D0E" w:rsidRPr="00CA21D6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Можна записатися через </w:t>
      </w: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>додаток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 </w:t>
      </w: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>NHS</w:t>
      </w:r>
    </w:p>
    <w:p w14:paraId="47A2304C" w14:textId="717931F5" w:rsidR="00B50D0E" w:rsidRPr="00CA21D6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ru-RU"/>
        </w:rPr>
      </w:pP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Найближчий пункт, де можна пройти вакцинацію проти COVID-19 без попереднього запису, можна знайти на вебсайті </w:t>
      </w:r>
      <w:hyperlink r:id="rId9">
        <w:r w:rsidRPr="00CA21D6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uk"/>
          </w:rPr>
          <w:t>www.nhs.uk/covid-walk-in</w:t>
        </w:r>
      </w:hyperlink>
      <w:r w:rsidRPr="00CA21D6">
        <w:rPr>
          <w:rFonts w:ascii="Arial" w:eastAsia="Arial" w:hAnsi="Arial" w:cs="Arial"/>
          <w:sz w:val="32"/>
          <w:szCs w:val="32"/>
          <w:lang w:val="uk"/>
        </w:rPr>
        <w:t xml:space="preserve">. </w:t>
      </w:r>
    </w:p>
    <w:p w14:paraId="10F78CBC" w14:textId="791C014C" w:rsidR="00B50D0E" w:rsidRPr="00CA21D6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0787344C" w14:textId="2FD51BB4" w:rsidR="433C8838" w:rsidRPr="00CA21D6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CA21D6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uk"/>
        </w:rPr>
        <w:t xml:space="preserve">Останній день, коли Ви зможете отримати вакцинацію, – </w:t>
      </w:r>
      <w:r w:rsidRPr="00CA21D6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30</w:t>
      </w:r>
      <w:r w:rsidR="00CA21D6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 </w:t>
      </w:r>
      <w:r w:rsidRPr="00CA21D6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червня 2024 року</w:t>
      </w:r>
      <w:r w:rsidRPr="00CA21D6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uk"/>
        </w:rPr>
        <w:t>.</w:t>
      </w:r>
    </w:p>
    <w:p w14:paraId="1BD4DABC" w14:textId="7AC6C516" w:rsidR="51DA3B21" w:rsidRPr="00CA21D6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29EEA0D1" w14:textId="0495E1B0" w:rsidR="00B50D0E" w:rsidRPr="00CA21D6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>Якщо Вам потрібна підтримка</w:t>
      </w:r>
    </w:p>
    <w:p w14:paraId="20F1A5A8" w14:textId="6AA6FCD8" w:rsidR="1B4B71B3" w:rsidRPr="00CA21D6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2031F341" w14:textId="647EE485" w:rsidR="00B50D0E" w:rsidRPr="00CA21D6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Якщо Ви не маєте доступу до Інтернету, зателефонуйте за номером 119. Можуть бути надані перекладачі. Ви також можете скористатися текстовою телефонною службою за номером </w:t>
      </w: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>18001 119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 або службою перекладу британською мовою жестів від NHS на вебсайті</w:t>
      </w: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 xml:space="preserve"> www.signvideo.co.uk/nhs119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. </w:t>
      </w:r>
    </w:p>
    <w:p w14:paraId="1755DE08" w14:textId="057D19E3" w:rsidR="0669DEE2" w:rsidRPr="00CA21D6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198DDB87" w14:textId="3866559B" w:rsidR="0669DEE2" w:rsidRPr="00CA21D6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Якщо Ви отримуєте медичну допомогу вдома, зверніться до свого лікаря загальної практики для </w:t>
      </w: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>отримання вакцинації вдома.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 Якщо він не зможе цього організувати, Ви можете знайти контактні дані Ваших місцевих центрів вакцинації проти </w:t>
      </w:r>
      <w:r w:rsidRPr="00CA21D6">
        <w:rPr>
          <w:rFonts w:ascii="Arial" w:eastAsia="Arial" w:hAnsi="Arial" w:cs="Arial"/>
          <w:sz w:val="32"/>
          <w:szCs w:val="32"/>
          <w:lang w:val="uk"/>
        </w:rPr>
        <w:lastRenderedPageBreak/>
        <w:t xml:space="preserve">COVID-19 на вебсайті </w:t>
      </w:r>
      <w:r w:rsidRPr="00CA21D6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uk"/>
        </w:rPr>
        <w:t>www.england.nhs.uk/covid-vaccination-contacts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.  </w:t>
      </w:r>
    </w:p>
    <w:p w14:paraId="11487318" w14:textId="3EFC656C" w:rsidR="0CB516DB" w:rsidRPr="00CA21D6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1A622E85" w14:textId="50695394" w:rsidR="46560157" w:rsidRPr="00CA21D6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CA21D6">
        <w:rPr>
          <w:rStyle w:val="normaltextrun"/>
          <w:rFonts w:ascii="Arial" w:eastAsia="Arial" w:hAnsi="Arial" w:cs="Arial"/>
          <w:sz w:val="32"/>
          <w:szCs w:val="32"/>
          <w:lang w:val="uk"/>
        </w:rPr>
        <w:t xml:space="preserve">Щоб отримати це запрошення у форматі для легкого читання, іншими мовами та в інших форматах, відвідайте вебсайт </w:t>
      </w:r>
      <w:r w:rsidRPr="00CA21D6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uk"/>
        </w:rPr>
        <w:t>www.england.nhs.uk/seasonal-invites</w:t>
      </w:r>
      <w:r w:rsidRPr="00CA21D6">
        <w:rPr>
          <w:rFonts w:ascii="Arial" w:eastAsia="Arial" w:hAnsi="Arial" w:cs="Arial"/>
          <w:sz w:val="32"/>
          <w:szCs w:val="32"/>
          <w:lang w:val="uk"/>
        </w:rPr>
        <w:t>.</w:t>
      </w:r>
    </w:p>
    <w:p w14:paraId="76293EEF" w14:textId="2F93F4A6" w:rsidR="04E06E4A" w:rsidRPr="00CA21D6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ru-RU"/>
        </w:rPr>
      </w:pPr>
    </w:p>
    <w:p w14:paraId="7C8111C6" w14:textId="1C7ACEB0" w:rsidR="1A378291" w:rsidRPr="00CA21D6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  <w:r w:rsidRPr="00CA21D6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uk"/>
        </w:rPr>
        <w:t>Додаткова інформація</w:t>
      </w:r>
      <w:r w:rsidRPr="00CA21D6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uk"/>
        </w:rPr>
        <w:t> </w:t>
      </w:r>
    </w:p>
    <w:p w14:paraId="5BDC74A3" w14:textId="014E5A0C" w:rsidR="04E06E4A" w:rsidRPr="00CA21D6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ru-RU"/>
        </w:rPr>
      </w:pPr>
    </w:p>
    <w:p w14:paraId="6EBAA9E5" w14:textId="7C34F807" w:rsidR="1A378291" w:rsidRPr="00CA21D6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uk"/>
        </w:rPr>
      </w:pPr>
      <w:r w:rsidRPr="00CA21D6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uk"/>
        </w:rPr>
        <w:t xml:space="preserve">Ваша вакцинація проти COVID-19 цієї весни допоможе зменшити ризик виникнення у Вас </w:t>
      </w:r>
      <w:r w:rsidRPr="00CA21D6">
        <w:rPr>
          <w:rStyle w:val="normaltextrun"/>
          <w:rFonts w:ascii="Arial" w:eastAsia="Arial" w:hAnsi="Arial" w:cs="Arial"/>
          <w:sz w:val="32"/>
          <w:szCs w:val="32"/>
          <w:lang w:val="uk"/>
        </w:rPr>
        <w:t xml:space="preserve">тяжкої хвороби. Важливо поновлювати свій захист, оскільки з часом він зменшується; до того ж, штампи COVID-19 можуть змінюватися. Для отримання додаткової інформації стосовно вакцини перейдіть за посиланням </w:t>
      </w:r>
      <w:hyperlink r:id="rId10">
        <w:r w:rsidRPr="00CA21D6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uk"/>
          </w:rPr>
          <w:t>www.nhs.uk/covidvaccination</w:t>
        </w:r>
      </w:hyperlink>
      <w:r w:rsidRPr="00CA21D6">
        <w:rPr>
          <w:rStyle w:val="normaltextrun"/>
          <w:rFonts w:ascii="Arial" w:eastAsia="Arial" w:hAnsi="Arial" w:cs="Arial"/>
          <w:sz w:val="32"/>
          <w:szCs w:val="32"/>
          <w:lang w:val="uk"/>
        </w:rPr>
        <w:t>.</w:t>
      </w:r>
    </w:p>
    <w:p w14:paraId="1D4476FA" w14:textId="61F5ACEE" w:rsidR="04E06E4A" w:rsidRPr="00CA21D6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uk"/>
        </w:rPr>
      </w:pPr>
    </w:p>
    <w:p w14:paraId="360483FA" w14:textId="3A7D8E9D" w:rsidR="04E06E4A" w:rsidRPr="00CA21D6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Якщо будь-які особисті дані, наведені в цьому запрошенні, неправильні, Ви можете дізнатись, до кого звернутися, на вебсайті </w:t>
      </w:r>
      <w:r w:rsidRPr="00CA21D6">
        <w:rPr>
          <w:rFonts w:ascii="Arial" w:eastAsia="Arial" w:hAnsi="Arial" w:cs="Arial"/>
          <w:b/>
          <w:bCs/>
          <w:sz w:val="32"/>
          <w:szCs w:val="32"/>
          <w:lang w:val="uk"/>
        </w:rPr>
        <w:t>www.england.nhs.uk/covid-invite-enquiry</w:t>
      </w:r>
      <w:r w:rsidRPr="00CA21D6">
        <w:rPr>
          <w:rFonts w:ascii="Arial" w:eastAsia="Arial" w:hAnsi="Arial" w:cs="Arial"/>
          <w:sz w:val="32"/>
          <w:szCs w:val="32"/>
          <w:lang w:val="uk"/>
        </w:rPr>
        <w:t xml:space="preserve">. </w:t>
      </w:r>
    </w:p>
    <w:p w14:paraId="07188881" w14:textId="2B7D2ED6" w:rsidR="0CB516DB" w:rsidRPr="00CA21D6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ru-RU"/>
        </w:rPr>
      </w:pPr>
    </w:p>
    <w:p w14:paraId="0D84DEE6" w14:textId="56600E9B" w:rsidR="1A378291" w:rsidRPr="00CA21D6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  <w:r w:rsidRPr="00CA21D6">
        <w:rPr>
          <w:rStyle w:val="normaltextrun"/>
          <w:rFonts w:ascii="Arial" w:eastAsia="Arial" w:hAnsi="Arial" w:cs="Arial"/>
          <w:sz w:val="32"/>
          <w:szCs w:val="32"/>
          <w:lang w:val="uk"/>
        </w:rPr>
        <w:t>З повагою,  </w:t>
      </w:r>
    </w:p>
    <w:p w14:paraId="5E6E3682" w14:textId="7A97C90F" w:rsidR="04E06E4A" w:rsidRPr="00CA21D6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ru-RU"/>
        </w:rPr>
      </w:pPr>
    </w:p>
    <w:p w14:paraId="1B4FA18D" w14:textId="4548F8E9" w:rsidR="1FD24CB0" w:rsidRPr="00CA21D6" w:rsidRDefault="1A378291" w:rsidP="00860DC2">
      <w:pPr>
        <w:shd w:val="clear" w:color="auto" w:fill="FFFFFF" w:themeFill="background1"/>
        <w:spacing w:after="0" w:line="240" w:lineRule="auto"/>
        <w:ind w:left="-570" w:right="-57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ru-RU"/>
        </w:rPr>
      </w:pPr>
      <w:r w:rsidRPr="00CA21D6">
        <w:rPr>
          <w:rStyle w:val="normaltextrun"/>
          <w:rFonts w:ascii="Arial" w:eastAsia="Arial" w:hAnsi="Arial" w:cs="Arial"/>
          <w:sz w:val="32"/>
          <w:szCs w:val="32"/>
          <w:lang w:val="uk"/>
        </w:rPr>
        <w:t>Команда з вакцинації NHS England (Національна служба охорони здоров’я Англії)</w:t>
      </w:r>
      <w:r w:rsidRPr="00CA21D6">
        <w:rPr>
          <w:rFonts w:ascii="Arial" w:hAnsi="Arial"/>
          <w:lang w:val="uk"/>
        </w:rPr>
        <w:br/>
      </w:r>
      <w:r w:rsidRPr="00CA21D6">
        <w:rPr>
          <w:rStyle w:val="normaltextrun"/>
          <w:rFonts w:ascii="Arial" w:eastAsia="Arial" w:hAnsi="Arial" w:cs="Arial"/>
          <w:sz w:val="32"/>
          <w:szCs w:val="32"/>
          <w:lang w:val="uk"/>
        </w:rPr>
        <w:t> </w:t>
      </w:r>
      <w:r w:rsidRPr="00CA21D6">
        <w:rPr>
          <w:rFonts w:ascii="Arial" w:hAnsi="Arial"/>
          <w:lang w:val="uk"/>
        </w:rPr>
        <w:br/>
      </w:r>
    </w:p>
    <w:sectPr w:rsidR="1FD24CB0" w:rsidRPr="00CA21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68620D"/>
    <w:rsid w:val="00860DC2"/>
    <w:rsid w:val="009D198F"/>
    <w:rsid w:val="00B50D0E"/>
    <w:rsid w:val="00B5669C"/>
    <w:rsid w:val="00CA21D6"/>
    <w:rsid w:val="00E52040"/>
    <w:rsid w:val="00FD007B"/>
    <w:rsid w:val="00FE4FEE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33</cp:revision>
  <dcterms:created xsi:type="dcterms:W3CDTF">2024-01-31T16:15:00Z</dcterms:created>
  <dcterms:modified xsi:type="dcterms:W3CDTF">2024-03-21T16:22:00Z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